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D106F" w:rsidRPr="00E55304" w14:paraId="202F8F2C" w14:textId="77777777">
        <w:tc>
          <w:tcPr>
            <w:tcW w:w="4788" w:type="dxa"/>
            <w:shd w:val="clear" w:color="auto" w:fill="1F497D"/>
          </w:tcPr>
          <w:p w14:paraId="4BE966A8" w14:textId="77777777" w:rsidR="009D106F" w:rsidRPr="00E55304" w:rsidRDefault="00171F84" w:rsidP="008E0D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HTML</w:t>
            </w:r>
          </w:p>
        </w:tc>
        <w:tc>
          <w:tcPr>
            <w:tcW w:w="4788" w:type="dxa"/>
            <w:vAlign w:val="center"/>
          </w:tcPr>
          <w:p w14:paraId="54140C7A" w14:textId="77777777" w:rsidR="009D106F" w:rsidRPr="00E55304" w:rsidRDefault="00D34701" w:rsidP="00D3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INFORMATION SHEET</w:t>
            </w:r>
          </w:p>
        </w:tc>
      </w:tr>
    </w:tbl>
    <w:p w14:paraId="5B943F35" w14:textId="77777777" w:rsidR="009D106F" w:rsidRDefault="009D106F" w:rsidP="004665F3">
      <w:pPr>
        <w:jc w:val="center"/>
        <w:rPr>
          <w:rFonts w:ascii="Arial" w:eastAsia="Arial Unicode MS" w:hAnsi="Arial"/>
          <w:b/>
          <w:bCs/>
        </w:rPr>
      </w:pPr>
    </w:p>
    <w:p w14:paraId="6149C53E" w14:textId="77777777" w:rsidR="00824649" w:rsidRPr="00824649" w:rsidRDefault="00AD194F" w:rsidP="00824649">
      <w:pPr>
        <w:rPr>
          <w:rFonts w:ascii="Arial" w:eastAsia="Arial Unicode MS" w:hAnsi="Arial"/>
          <w:b/>
          <w:u w:val="single"/>
        </w:rPr>
      </w:pPr>
      <w:r>
        <w:rPr>
          <w:rFonts w:ascii="Arial" w:eastAsia="Arial Unicode MS" w:hAnsi="Arial"/>
          <w:b/>
          <w:u w:val="single"/>
        </w:rPr>
        <w:t>school</w:t>
      </w:r>
      <w:r w:rsidR="00824649" w:rsidRPr="00824649">
        <w:rPr>
          <w:rFonts w:ascii="Arial" w:eastAsia="Arial Unicode MS" w:hAnsi="Arial"/>
          <w:b/>
          <w:u w:val="single"/>
        </w:rPr>
        <w:t>.html</w:t>
      </w:r>
    </w:p>
    <w:p w14:paraId="6620D86D" w14:textId="77777777" w:rsidR="00D03D8A" w:rsidRDefault="00D03D8A" w:rsidP="00D03D8A">
      <w:pPr>
        <w:pStyle w:val="ListParagraph"/>
        <w:numPr>
          <w:ilvl w:val="0"/>
          <w:numId w:val="2"/>
        </w:numPr>
        <w:contextualSpacing/>
      </w:pPr>
      <w:r>
        <w:t xml:space="preserve">Open up </w:t>
      </w:r>
      <w:r w:rsidR="004C0C19">
        <w:t>N</w:t>
      </w:r>
      <w:r>
        <w:t>otepad</w:t>
      </w:r>
      <w:r w:rsidR="004C0C19">
        <w:t>++</w:t>
      </w:r>
    </w:p>
    <w:p w14:paraId="151BC5EF" w14:textId="77777777" w:rsidR="00776F0D" w:rsidRPr="00FA302A" w:rsidRDefault="00C0550A" w:rsidP="00B515E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hAnsi="Courier New" w:cs="Courier New"/>
        </w:rPr>
      </w:pPr>
      <w:r>
        <w:t>Copy and paste the doctype below into the text editor</w:t>
      </w:r>
      <w:r w:rsidR="00415A58">
        <w:t xml:space="preserve">.  A </w:t>
      </w:r>
      <w:r w:rsidR="00415A58" w:rsidRPr="00776F0D">
        <w:rPr>
          <w:b/>
        </w:rPr>
        <w:t>doctype</w:t>
      </w:r>
      <w:r w:rsidR="00415A58">
        <w:t xml:space="preserve"> declaration refers to the rules for the marku</w:t>
      </w:r>
      <w:r w:rsidR="00375C78">
        <w:t>p language, so that the browser</w:t>
      </w:r>
      <w:r w:rsidR="00415A58">
        <w:t xml:space="preserve"> render</w:t>
      </w:r>
      <w:r w:rsidR="00375C78">
        <w:t>s</w:t>
      </w:r>
      <w:r w:rsidR="00415A58">
        <w:t xml:space="preserve"> the content correctly.</w:t>
      </w:r>
      <w:r w:rsidR="00B515E9">
        <w:t xml:space="preserve"> </w:t>
      </w:r>
    </w:p>
    <w:p w14:paraId="658530B9" w14:textId="77777777" w:rsidR="00FA302A" w:rsidRPr="00776F0D" w:rsidRDefault="00FA302A" w:rsidP="00FA302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hAnsi="Courier New" w:cs="Courier New"/>
        </w:rPr>
      </w:pPr>
    </w:p>
    <w:p w14:paraId="41AB0D50" w14:textId="77777777" w:rsidR="00C3358D" w:rsidRPr="00FA302A" w:rsidRDefault="00C3358D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b/>
        </w:rPr>
      </w:pPr>
      <w:proofErr w:type="gramStart"/>
      <w:r w:rsidRPr="00FA302A">
        <w:rPr>
          <w:rFonts w:ascii="Courier New" w:hAnsi="Courier New" w:cs="Courier New"/>
          <w:b/>
        </w:rPr>
        <w:t>&lt;!DOCTYPE</w:t>
      </w:r>
      <w:proofErr w:type="gramEnd"/>
      <w:r w:rsidRPr="00FA302A">
        <w:rPr>
          <w:rFonts w:ascii="Courier New" w:hAnsi="Courier New" w:cs="Courier New"/>
          <w:b/>
        </w:rPr>
        <w:t xml:space="preserve"> html&gt;</w:t>
      </w:r>
    </w:p>
    <w:p w14:paraId="5A2A8350" w14:textId="77777777" w:rsidR="00C3358D" w:rsidRPr="00292FC8" w:rsidRDefault="00C3358D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bookmarkStart w:id="0" w:name="_GoBack"/>
      <w:r w:rsidRPr="00292FC8">
        <w:rPr>
          <w:rFonts w:ascii="Courier New" w:hAnsi="Courier New" w:cs="Courier New"/>
          <w:b/>
          <w:sz w:val="24"/>
          <w:szCs w:val="24"/>
        </w:rPr>
        <w:t>&lt;</w:t>
      </w:r>
      <w:proofErr w:type="gramStart"/>
      <w:r w:rsidRPr="00292FC8">
        <w:rPr>
          <w:rFonts w:ascii="Courier New" w:hAnsi="Courier New" w:cs="Courier New"/>
          <w:b/>
          <w:sz w:val="24"/>
          <w:szCs w:val="24"/>
        </w:rPr>
        <w:t>html</w:t>
      </w:r>
      <w:proofErr w:type="gramEnd"/>
      <w:r w:rsidRPr="00292FC8">
        <w:rPr>
          <w:rFonts w:ascii="Courier New" w:hAnsi="Courier New" w:cs="Courier New"/>
          <w:b/>
          <w:sz w:val="24"/>
          <w:szCs w:val="24"/>
        </w:rPr>
        <w:t>&gt;</w:t>
      </w:r>
    </w:p>
    <w:p w14:paraId="2BFC7851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</w:t>
      </w:r>
      <w:proofErr w:type="gramStart"/>
      <w:r w:rsidRPr="00292FC8">
        <w:rPr>
          <w:rFonts w:ascii="Courier New" w:eastAsia="Times New Roman" w:hAnsi="Courier New" w:cs="Courier New"/>
          <w:b/>
          <w:sz w:val="24"/>
          <w:szCs w:val="24"/>
        </w:rPr>
        <w:t>head</w:t>
      </w:r>
      <w:proofErr w:type="gramEnd"/>
      <w:r w:rsidRPr="00292FC8">
        <w:rPr>
          <w:rFonts w:ascii="Courier New" w:eastAsia="Times New Roman" w:hAnsi="Courier New" w:cs="Courier New"/>
          <w:b/>
          <w:sz w:val="24"/>
          <w:szCs w:val="24"/>
        </w:rPr>
        <w:t>&gt;</w:t>
      </w:r>
    </w:p>
    <w:p w14:paraId="0FA0969E" w14:textId="77777777" w:rsidR="00FA302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</w:t>
      </w:r>
      <w:proofErr w:type="gramStart"/>
      <w:r w:rsidRPr="00292FC8">
        <w:rPr>
          <w:rFonts w:ascii="Courier New" w:eastAsia="Times New Roman" w:hAnsi="Courier New" w:cs="Courier New"/>
          <w:b/>
          <w:sz w:val="24"/>
          <w:szCs w:val="24"/>
        </w:rPr>
        <w:t>title</w:t>
      </w:r>
      <w:proofErr w:type="gramEnd"/>
      <w:r w:rsidRPr="00292FC8">
        <w:rPr>
          <w:rFonts w:ascii="Courier New" w:eastAsia="Times New Roman" w:hAnsi="Courier New" w:cs="Courier New"/>
          <w:b/>
          <w:sz w:val="24"/>
          <w:szCs w:val="24"/>
        </w:rPr>
        <w:t>&gt;</w:t>
      </w:r>
    </w:p>
    <w:p w14:paraId="1EBEE10D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&lt;/title&gt;</w:t>
      </w:r>
    </w:p>
    <w:p w14:paraId="1BCC654D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&lt;/head&gt;</w:t>
      </w:r>
    </w:p>
    <w:p w14:paraId="0B56E995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</w:t>
      </w:r>
      <w:proofErr w:type="gramStart"/>
      <w:r w:rsidRPr="00292FC8">
        <w:rPr>
          <w:rFonts w:ascii="Courier New" w:eastAsia="Times New Roman" w:hAnsi="Courier New" w:cs="Courier New"/>
          <w:b/>
          <w:sz w:val="24"/>
          <w:szCs w:val="24"/>
        </w:rPr>
        <w:t>body</w:t>
      </w:r>
      <w:proofErr w:type="gramEnd"/>
      <w:r w:rsidRPr="00292FC8">
        <w:rPr>
          <w:rFonts w:ascii="Courier New" w:eastAsia="Times New Roman" w:hAnsi="Courier New" w:cs="Courier New"/>
          <w:b/>
          <w:sz w:val="24"/>
          <w:szCs w:val="24"/>
        </w:rPr>
        <w:t>&gt;</w:t>
      </w:r>
    </w:p>
    <w:p w14:paraId="204BABDC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&lt;/body&gt;</w:t>
      </w:r>
    </w:p>
    <w:p w14:paraId="120CC947" w14:textId="77777777" w:rsidR="00C0550A" w:rsidRPr="00292FC8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292FC8">
        <w:rPr>
          <w:rFonts w:ascii="Courier New" w:eastAsia="Times New Roman" w:hAnsi="Courier New" w:cs="Courier New"/>
          <w:b/>
          <w:sz w:val="24"/>
          <w:szCs w:val="24"/>
        </w:rPr>
        <w:t>&lt;/html&gt;</w:t>
      </w:r>
    </w:p>
    <w:bookmarkEnd w:id="0"/>
    <w:p w14:paraId="0F925EAB" w14:textId="77777777" w:rsidR="00415A58" w:rsidRPr="00415A58" w:rsidRDefault="00415A58" w:rsidP="0041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469099" w14:textId="77777777" w:rsidR="00D03D8A" w:rsidRDefault="00415A58" w:rsidP="00D03D8A">
      <w:pPr>
        <w:pStyle w:val="ListParagraph"/>
        <w:numPr>
          <w:ilvl w:val="0"/>
          <w:numId w:val="2"/>
        </w:numPr>
        <w:contextualSpacing/>
      </w:pPr>
      <w:r>
        <w:t xml:space="preserve">Between the </w:t>
      </w:r>
      <w:r w:rsidRPr="00186D7A">
        <w:rPr>
          <w:b/>
        </w:rPr>
        <w:t>&lt;title&gt;</w:t>
      </w:r>
      <w:r>
        <w:t xml:space="preserve"> tags, g</w:t>
      </w:r>
      <w:r w:rsidR="00D03D8A">
        <w:t>ive the first page a title (</w:t>
      </w:r>
      <w:r w:rsidR="00FA302A">
        <w:t>Mrs. Smith</w:t>
      </w:r>
      <w:r w:rsidR="00D03D8A">
        <w:t xml:space="preserve">’s </w:t>
      </w:r>
      <w:r w:rsidR="00AD194F">
        <w:t>School</w:t>
      </w:r>
      <w:r w:rsidR="00D03D8A">
        <w:t xml:space="preserve"> Page)</w:t>
      </w:r>
    </w:p>
    <w:p w14:paraId="17262C8E" w14:textId="77777777" w:rsidR="00605453" w:rsidRPr="00A54899" w:rsidRDefault="00605453" w:rsidP="00D319BA">
      <w:pPr>
        <w:pStyle w:val="ListParagraph"/>
        <w:numPr>
          <w:ilvl w:val="0"/>
          <w:numId w:val="2"/>
        </w:numPr>
        <w:contextualSpacing/>
        <w:rPr>
          <w:b/>
        </w:rPr>
      </w:pPr>
      <w:r>
        <w:t xml:space="preserve">Add this information in between the &lt;head&gt;&lt;/head&gt; tags to change the formatting of the table.  This </w:t>
      </w:r>
      <w:r w:rsidR="00A54899">
        <w:t>is called internal style.</w:t>
      </w:r>
    </w:p>
    <w:p w14:paraId="2E87F783" w14:textId="77777777" w:rsidR="00A54899" w:rsidRDefault="00A54899" w:rsidP="00A54899">
      <w:pPr>
        <w:pStyle w:val="ListParagraph"/>
        <w:numPr>
          <w:ilvl w:val="0"/>
          <w:numId w:val="2"/>
        </w:numPr>
        <w:contextualSpacing/>
        <w:rPr>
          <w:b/>
        </w:rPr>
      </w:pPr>
      <w:r w:rsidRPr="00A54899">
        <w:rPr>
          <w:b/>
        </w:rPr>
        <w:t>&lt;style&gt;</w:t>
      </w:r>
    </w:p>
    <w:p w14:paraId="312F31B6" w14:textId="77777777" w:rsidR="00A54899" w:rsidRDefault="00605453" w:rsidP="00A54899">
      <w:pPr>
        <w:pStyle w:val="ListParagraph"/>
        <w:contextualSpacing/>
        <w:rPr>
          <w:b/>
        </w:rPr>
      </w:pPr>
      <w:r w:rsidRPr="00A54899">
        <w:rPr>
          <w:b/>
        </w:rPr>
        <w:t xml:space="preserve">table, td, </w:t>
      </w:r>
      <w:proofErr w:type="spellStart"/>
      <w:r w:rsidRPr="00A54899">
        <w:rPr>
          <w:b/>
        </w:rPr>
        <w:t>th</w:t>
      </w:r>
      <w:proofErr w:type="spellEnd"/>
    </w:p>
    <w:p w14:paraId="7A92D3C7" w14:textId="77777777" w:rsidR="00605453" w:rsidRPr="00A54899" w:rsidRDefault="00605453" w:rsidP="00A54899">
      <w:pPr>
        <w:pStyle w:val="ListParagraph"/>
        <w:contextualSpacing/>
        <w:rPr>
          <w:b/>
        </w:rPr>
      </w:pPr>
      <w:r w:rsidRPr="00A54899">
        <w:rPr>
          <w:b/>
        </w:rPr>
        <w:t>{</w:t>
      </w:r>
    </w:p>
    <w:p w14:paraId="6DD37020" w14:textId="77777777" w:rsidR="00605453" w:rsidRPr="00ED038F" w:rsidRDefault="00605453" w:rsidP="00605453">
      <w:pPr>
        <w:ind w:left="720"/>
        <w:contextualSpacing/>
        <w:rPr>
          <w:b/>
        </w:rPr>
      </w:pPr>
      <w:proofErr w:type="spellStart"/>
      <w:proofErr w:type="gramStart"/>
      <w:r w:rsidRPr="00ED038F">
        <w:rPr>
          <w:b/>
        </w:rPr>
        <w:t>align:</w:t>
      </w:r>
      <w:proofErr w:type="gramEnd"/>
      <w:r w:rsidRPr="00ED038F">
        <w:rPr>
          <w:b/>
        </w:rPr>
        <w:t>center</w:t>
      </w:r>
      <w:proofErr w:type="spellEnd"/>
      <w:r w:rsidRPr="00ED038F">
        <w:rPr>
          <w:b/>
        </w:rPr>
        <w:t>;</w:t>
      </w:r>
    </w:p>
    <w:p w14:paraId="63817F1F" w14:textId="77777777" w:rsidR="00605453" w:rsidRPr="00ED038F" w:rsidRDefault="00605453" w:rsidP="00605453">
      <w:pPr>
        <w:ind w:left="720"/>
        <w:contextualSpacing/>
        <w:rPr>
          <w:b/>
        </w:rPr>
      </w:pPr>
      <w:r w:rsidRPr="00ED038F">
        <w:rPr>
          <w:b/>
        </w:rPr>
        <w:t>border:3px solid yellow;</w:t>
      </w:r>
    </w:p>
    <w:p w14:paraId="79F6C012" w14:textId="77777777" w:rsidR="00605453" w:rsidRPr="00ED038F" w:rsidRDefault="00605453" w:rsidP="00605453">
      <w:pPr>
        <w:ind w:left="720"/>
        <w:contextualSpacing/>
        <w:rPr>
          <w:b/>
        </w:rPr>
      </w:pPr>
      <w:r w:rsidRPr="00ED038F">
        <w:rPr>
          <w:b/>
        </w:rPr>
        <w:t>cellspacing:16px;</w:t>
      </w:r>
    </w:p>
    <w:p w14:paraId="0A335D64" w14:textId="77777777" w:rsidR="00605453" w:rsidRPr="00ED038F" w:rsidRDefault="00605453" w:rsidP="00605453">
      <w:pPr>
        <w:ind w:left="720"/>
        <w:contextualSpacing/>
        <w:rPr>
          <w:b/>
        </w:rPr>
      </w:pPr>
      <w:proofErr w:type="spellStart"/>
      <w:proofErr w:type="gramStart"/>
      <w:r w:rsidRPr="00ED038F">
        <w:rPr>
          <w:b/>
        </w:rPr>
        <w:t>background:</w:t>
      </w:r>
      <w:proofErr w:type="gramEnd"/>
      <w:r w:rsidRPr="00ED038F">
        <w:rPr>
          <w:b/>
        </w:rPr>
        <w:t>white</w:t>
      </w:r>
      <w:proofErr w:type="spellEnd"/>
      <w:r w:rsidRPr="00ED038F">
        <w:rPr>
          <w:b/>
        </w:rPr>
        <w:t>;</w:t>
      </w:r>
    </w:p>
    <w:p w14:paraId="6F9279B3" w14:textId="77777777" w:rsidR="00605453" w:rsidRPr="00ED038F" w:rsidRDefault="00605453" w:rsidP="00605453">
      <w:pPr>
        <w:ind w:left="720"/>
        <w:contextualSpacing/>
        <w:rPr>
          <w:b/>
        </w:rPr>
      </w:pPr>
      <w:r w:rsidRPr="00ED038F">
        <w:rPr>
          <w:b/>
        </w:rPr>
        <w:t>}</w:t>
      </w:r>
    </w:p>
    <w:p w14:paraId="6153C6F4" w14:textId="77777777" w:rsidR="00605453" w:rsidRPr="00ED038F" w:rsidRDefault="00605453" w:rsidP="00605453">
      <w:pPr>
        <w:ind w:left="720"/>
        <w:contextualSpacing/>
        <w:rPr>
          <w:b/>
        </w:rPr>
      </w:pPr>
      <w:proofErr w:type="spellStart"/>
      <w:r w:rsidRPr="00ED038F">
        <w:rPr>
          <w:b/>
        </w:rPr>
        <w:t>th</w:t>
      </w:r>
      <w:proofErr w:type="spellEnd"/>
    </w:p>
    <w:p w14:paraId="66047374" w14:textId="77777777" w:rsidR="00605453" w:rsidRPr="00ED038F" w:rsidRDefault="00605453" w:rsidP="00605453">
      <w:pPr>
        <w:ind w:left="720"/>
        <w:contextualSpacing/>
        <w:rPr>
          <w:b/>
        </w:rPr>
      </w:pPr>
      <w:r w:rsidRPr="00ED038F">
        <w:rPr>
          <w:b/>
        </w:rPr>
        <w:t>{</w:t>
      </w:r>
    </w:p>
    <w:p w14:paraId="53CE09CC" w14:textId="77777777" w:rsidR="00605453" w:rsidRPr="00ED038F" w:rsidRDefault="00605453" w:rsidP="00605453">
      <w:pPr>
        <w:ind w:left="720"/>
        <w:contextualSpacing/>
        <w:rPr>
          <w:b/>
        </w:rPr>
      </w:pPr>
      <w:proofErr w:type="spellStart"/>
      <w:proofErr w:type="gramStart"/>
      <w:r w:rsidRPr="00ED038F">
        <w:rPr>
          <w:b/>
        </w:rPr>
        <w:t>background-color:</w:t>
      </w:r>
      <w:proofErr w:type="gramEnd"/>
      <w:r w:rsidRPr="00ED038F">
        <w:rPr>
          <w:b/>
        </w:rPr>
        <w:t>orange</w:t>
      </w:r>
      <w:proofErr w:type="spellEnd"/>
      <w:r w:rsidRPr="00ED038F">
        <w:rPr>
          <w:b/>
        </w:rPr>
        <w:t>;</w:t>
      </w:r>
    </w:p>
    <w:p w14:paraId="225ABD17" w14:textId="77777777" w:rsidR="00605453" w:rsidRPr="00ED038F" w:rsidRDefault="00605453" w:rsidP="00605453">
      <w:pPr>
        <w:ind w:left="720"/>
        <w:contextualSpacing/>
        <w:rPr>
          <w:b/>
        </w:rPr>
      </w:pPr>
      <w:proofErr w:type="spellStart"/>
      <w:proofErr w:type="gramStart"/>
      <w:r w:rsidRPr="00ED038F">
        <w:rPr>
          <w:b/>
        </w:rPr>
        <w:t>color:</w:t>
      </w:r>
      <w:proofErr w:type="gramEnd"/>
      <w:r w:rsidRPr="00ED038F">
        <w:rPr>
          <w:b/>
        </w:rPr>
        <w:t>purple</w:t>
      </w:r>
      <w:proofErr w:type="spellEnd"/>
      <w:r w:rsidRPr="00ED038F">
        <w:rPr>
          <w:b/>
        </w:rPr>
        <w:t>;</w:t>
      </w:r>
    </w:p>
    <w:p w14:paraId="0E14D700" w14:textId="77777777" w:rsidR="00605453" w:rsidRPr="00ED038F" w:rsidRDefault="00605453" w:rsidP="00605453">
      <w:pPr>
        <w:ind w:left="720"/>
        <w:contextualSpacing/>
        <w:rPr>
          <w:b/>
        </w:rPr>
      </w:pPr>
      <w:r w:rsidRPr="00ED038F">
        <w:rPr>
          <w:b/>
        </w:rPr>
        <w:t>}</w:t>
      </w:r>
    </w:p>
    <w:p w14:paraId="5088E4F4" w14:textId="77777777" w:rsidR="00605453" w:rsidRPr="00A54899" w:rsidRDefault="00605453" w:rsidP="00A54899">
      <w:pPr>
        <w:ind w:left="720"/>
        <w:contextualSpacing/>
        <w:rPr>
          <w:b/>
        </w:rPr>
      </w:pPr>
      <w:r w:rsidRPr="00ED038F">
        <w:rPr>
          <w:b/>
        </w:rPr>
        <w:t>&lt;/style&gt;</w:t>
      </w:r>
    </w:p>
    <w:p w14:paraId="2EC44932" w14:textId="77777777" w:rsidR="00D03D8A" w:rsidRDefault="002141D7" w:rsidP="00D03D8A">
      <w:pPr>
        <w:pStyle w:val="ListParagraph"/>
        <w:numPr>
          <w:ilvl w:val="0"/>
          <w:numId w:val="2"/>
        </w:numPr>
        <w:contextualSpacing/>
      </w:pPr>
      <w:r>
        <w:t>After the &lt;</w:t>
      </w:r>
      <w:r w:rsidR="00D03D8A">
        <w:t>body</w:t>
      </w:r>
      <w:r>
        <w:t>&gt;</w:t>
      </w:r>
      <w:r w:rsidR="00415A58">
        <w:t xml:space="preserve"> tag, </w:t>
      </w:r>
      <w:r>
        <w:t xml:space="preserve"> type</w:t>
      </w:r>
      <w:r w:rsidR="00D03D8A">
        <w:t xml:space="preserve"> &lt;h1&gt;</w:t>
      </w:r>
      <w:r w:rsidR="009246E7">
        <w:t xml:space="preserve"> </w:t>
      </w:r>
      <w:r w:rsidR="004F6F8C">
        <w:t>Mrs. Smith’s</w:t>
      </w:r>
      <w:r w:rsidR="00D03D8A">
        <w:t xml:space="preserve"> </w:t>
      </w:r>
      <w:r w:rsidR="00AD194F">
        <w:t>School</w:t>
      </w:r>
      <w:r w:rsidR="00D03D8A">
        <w:t xml:space="preserve"> Page&lt;/h1&gt;</w:t>
      </w:r>
    </w:p>
    <w:p w14:paraId="3B38D3DD" w14:textId="77777777" w:rsidR="004C0C19" w:rsidRDefault="00D03D8A" w:rsidP="001B5ED4">
      <w:pPr>
        <w:pStyle w:val="ListParagraph"/>
        <w:numPr>
          <w:ilvl w:val="0"/>
          <w:numId w:val="2"/>
        </w:numPr>
        <w:contextualSpacing/>
      </w:pPr>
      <w:r>
        <w:t xml:space="preserve">Save as </w:t>
      </w:r>
      <w:r w:rsidR="00A54899">
        <w:t>school</w:t>
      </w:r>
      <w:r w:rsidR="004C0C19">
        <w:t>.html.</w:t>
      </w:r>
    </w:p>
    <w:p w14:paraId="2727E335" w14:textId="77777777" w:rsidR="0034010D" w:rsidRDefault="00D03D8A" w:rsidP="0034010D">
      <w:pPr>
        <w:pStyle w:val="ListParagraph"/>
        <w:numPr>
          <w:ilvl w:val="0"/>
          <w:numId w:val="2"/>
        </w:numPr>
        <w:contextualSpacing/>
      </w:pPr>
      <w:r>
        <w:t xml:space="preserve">Add a </w:t>
      </w:r>
      <w:r w:rsidR="00724FCE">
        <w:rPr>
          <w:b/>
        </w:rPr>
        <w:t>&lt;</w:t>
      </w:r>
      <w:proofErr w:type="spellStart"/>
      <w:r w:rsidR="00724FCE">
        <w:rPr>
          <w:b/>
        </w:rPr>
        <w:t>hr</w:t>
      </w:r>
      <w:proofErr w:type="spellEnd"/>
      <w:r w:rsidRPr="00186D7A">
        <w:rPr>
          <w:b/>
        </w:rPr>
        <w:t>&gt;</w:t>
      </w:r>
      <w:r>
        <w:t xml:space="preserve"> and </w:t>
      </w:r>
      <w:r w:rsidR="00CA752B">
        <w:t xml:space="preserve">type an opening and closing </w:t>
      </w:r>
      <w:r w:rsidR="00CA752B" w:rsidRPr="00186D7A">
        <w:rPr>
          <w:b/>
        </w:rPr>
        <w:t>&lt;blockquote&gt; &lt;/blockquote&gt;</w:t>
      </w:r>
      <w:r w:rsidR="00CA752B">
        <w:t xml:space="preserve">paragraph tags.  Between the opening and closing block quotes type a paragraph about </w:t>
      </w:r>
      <w:r w:rsidR="004C0C19">
        <w:t xml:space="preserve">your </w:t>
      </w:r>
      <w:r w:rsidR="00E849B0">
        <w:t>school</w:t>
      </w:r>
      <w:r w:rsidR="004C0C19">
        <w:t>.</w:t>
      </w:r>
    </w:p>
    <w:p w14:paraId="2BD45900" w14:textId="45A6B2D8" w:rsidR="004C0C19" w:rsidRDefault="004C0C19" w:rsidP="0034010D">
      <w:pPr>
        <w:pStyle w:val="ListParagraph"/>
        <w:numPr>
          <w:ilvl w:val="0"/>
          <w:numId w:val="2"/>
        </w:numPr>
        <w:contextualSpacing/>
      </w:pPr>
      <w:r>
        <w:t xml:space="preserve">Preview in </w:t>
      </w:r>
      <w:r w:rsidR="00756681" w:rsidRPr="009B135F">
        <w:t xml:space="preserve">your </w:t>
      </w:r>
      <w:r w:rsidR="009B135F" w:rsidRPr="009B135F">
        <w:t>web browser</w:t>
      </w:r>
      <w:r w:rsidRPr="0034010D">
        <w:rPr>
          <w:b/>
        </w:rPr>
        <w:t xml:space="preserve"> </w:t>
      </w:r>
      <w:r>
        <w:t>and minimize the web to return back to your text editor</w:t>
      </w:r>
    </w:p>
    <w:p w14:paraId="0C671BE3" w14:textId="77777777" w:rsidR="00A54899" w:rsidRDefault="00A54899" w:rsidP="004C0C19">
      <w:pPr>
        <w:pStyle w:val="ListParagraph"/>
        <w:numPr>
          <w:ilvl w:val="0"/>
          <w:numId w:val="2"/>
        </w:numPr>
        <w:contextualSpacing/>
      </w:pPr>
      <w:r>
        <w:t>Let’s type the following text:</w:t>
      </w:r>
      <w:r w:rsidR="009352A0">
        <w:t xml:space="preserve"> Fill in your class schedule.</w:t>
      </w:r>
    </w:p>
    <w:p w14:paraId="6AA5807F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&lt;table align="center"&gt;&lt;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&gt;C</w:t>
      </w:r>
      <w:r>
        <w:rPr>
          <w:b/>
        </w:rPr>
        <w:t>lass</w:t>
      </w:r>
      <w:r w:rsidRPr="00A54899">
        <w:rPr>
          <w:b/>
        </w:rPr>
        <w:t xml:space="preserve"> Name &lt;/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&gt;&lt;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</w:t>
      </w:r>
      <w:r>
        <w:rPr>
          <w:b/>
        </w:rPr>
        <w:t>Period</w:t>
      </w:r>
      <w:r w:rsidRPr="00A54899">
        <w:rPr>
          <w:b/>
        </w:rPr>
        <w:t>&lt;/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&gt;&lt;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</w:t>
      </w:r>
      <w:r>
        <w:rPr>
          <w:b/>
        </w:rPr>
        <w:t>Teacher</w:t>
      </w:r>
      <w:r w:rsidRPr="00A54899">
        <w:rPr>
          <w:b/>
        </w:rPr>
        <w:t>&lt;/</w:t>
      </w:r>
      <w:proofErr w:type="spellStart"/>
      <w:r w:rsidRPr="00A54899">
        <w:rPr>
          <w:b/>
        </w:rPr>
        <w:t>th</w:t>
      </w:r>
      <w:proofErr w:type="spellEnd"/>
      <w:r w:rsidRPr="00A54899">
        <w:rPr>
          <w:b/>
        </w:rPr>
        <w:t>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 xml:space="preserve">&gt; </w:t>
      </w:r>
    </w:p>
    <w:p w14:paraId="6A3F6858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 xml:space="preserve">&gt;&lt;td&gt; </w:t>
      </w:r>
      <w:r w:rsidR="009352A0">
        <w:rPr>
          <w:b/>
        </w:rPr>
        <w:t>Class</w:t>
      </w:r>
      <w:r w:rsidRPr="00A54899">
        <w:rPr>
          <w:b/>
        </w:rPr>
        <w:t xml:space="preserve"> &lt;/td&gt; &lt;td&gt;</w:t>
      </w:r>
      <w:r w:rsidR="009352A0" w:rsidRPr="009352A0">
        <w:rPr>
          <w:b/>
        </w:rPr>
        <w:t xml:space="preserve"> </w:t>
      </w:r>
      <w:r w:rsidR="009352A0">
        <w:rPr>
          <w:b/>
        </w:rPr>
        <w:t>Period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&lt;/td&gt;&lt;td&gt;</w:t>
      </w:r>
      <w:r w:rsidR="003D53A6">
        <w:rPr>
          <w:b/>
        </w:rPr>
        <w:t>Teacher</w:t>
      </w:r>
      <w:r w:rsidRPr="00A54899">
        <w:rPr>
          <w:b/>
        </w:rPr>
        <w:t>&lt;/td&gt;&lt;/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</w:t>
      </w:r>
    </w:p>
    <w:p w14:paraId="1D92DA80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&gt;&lt;td&gt;</w:t>
      </w:r>
      <w:r w:rsidR="009352A0">
        <w:rPr>
          <w:b/>
        </w:rPr>
        <w:t>Digital Literacy</w:t>
      </w:r>
      <w:r w:rsidRPr="00A54899">
        <w:rPr>
          <w:b/>
        </w:rPr>
        <w:t xml:space="preserve"> &lt;/td&gt; &lt;td&gt;</w:t>
      </w:r>
      <w:r w:rsidR="009352A0">
        <w:rPr>
          <w:b/>
        </w:rPr>
        <w:t>Period 2</w:t>
      </w:r>
      <w:r w:rsidRPr="00A54899">
        <w:rPr>
          <w:b/>
        </w:rPr>
        <w:t xml:space="preserve"> &lt;/td&gt; &lt;td&gt;</w:t>
      </w:r>
      <w:r w:rsidR="009352A0">
        <w:rPr>
          <w:b/>
        </w:rPr>
        <w:t>Mrs. Smith</w:t>
      </w:r>
      <w:r w:rsidRPr="00A54899">
        <w:rPr>
          <w:b/>
        </w:rPr>
        <w:t>&lt;/td&gt;&lt;/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</w:t>
      </w:r>
    </w:p>
    <w:p w14:paraId="25D534DF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 xml:space="preserve">&gt;&lt;td&gt; </w:t>
      </w:r>
      <w:r w:rsidR="009352A0">
        <w:rPr>
          <w:b/>
        </w:rPr>
        <w:t>Class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 &lt;td&gt;</w:t>
      </w:r>
      <w:r w:rsidR="009352A0" w:rsidRPr="009352A0">
        <w:rPr>
          <w:b/>
        </w:rPr>
        <w:t xml:space="preserve"> </w:t>
      </w:r>
      <w:r w:rsidR="009352A0">
        <w:rPr>
          <w:b/>
        </w:rPr>
        <w:t>Period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Pr="00A54899">
        <w:rPr>
          <w:b/>
        </w:rPr>
        <w:t>&lt;/td&gt;&lt;/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</w:t>
      </w:r>
    </w:p>
    <w:p w14:paraId="7F5A16B7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&gt;&lt;td&gt;</w:t>
      </w:r>
      <w:r w:rsidR="009352A0" w:rsidRPr="009352A0">
        <w:rPr>
          <w:b/>
        </w:rPr>
        <w:t xml:space="preserve"> </w:t>
      </w:r>
      <w:r w:rsidR="009352A0">
        <w:rPr>
          <w:b/>
        </w:rPr>
        <w:t>Class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 &lt;td&gt;</w:t>
      </w:r>
      <w:r w:rsidR="009352A0" w:rsidRPr="009352A0">
        <w:rPr>
          <w:b/>
        </w:rPr>
        <w:t xml:space="preserve"> </w:t>
      </w:r>
      <w:r w:rsidR="009352A0">
        <w:rPr>
          <w:b/>
        </w:rPr>
        <w:t>Period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 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Pr="00A54899">
        <w:rPr>
          <w:b/>
        </w:rPr>
        <w:t>&lt;/td&gt;&lt;/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</w:t>
      </w:r>
    </w:p>
    <w:p w14:paraId="3E26642A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 xml:space="preserve">&gt;&lt;td&gt; </w:t>
      </w:r>
      <w:r w:rsidR="009352A0">
        <w:rPr>
          <w:b/>
        </w:rPr>
        <w:t>Class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 &lt;td&gt;</w:t>
      </w:r>
      <w:r w:rsidR="009352A0" w:rsidRPr="009352A0">
        <w:rPr>
          <w:b/>
        </w:rPr>
        <w:t xml:space="preserve"> </w:t>
      </w:r>
      <w:r w:rsidR="009352A0">
        <w:rPr>
          <w:b/>
        </w:rPr>
        <w:t>Period</w:t>
      </w:r>
      <w:r w:rsidR="009352A0" w:rsidRPr="00A54899">
        <w:rPr>
          <w:b/>
        </w:rPr>
        <w:t xml:space="preserve"> </w:t>
      </w:r>
      <w:r w:rsidRPr="00A54899">
        <w:rPr>
          <w:b/>
        </w:rPr>
        <w:t>&lt;/td&gt;&lt;td&gt;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Pr="00A54899">
        <w:rPr>
          <w:b/>
        </w:rPr>
        <w:t>&lt;/td&gt;&lt;/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</w:t>
      </w:r>
    </w:p>
    <w:p w14:paraId="61DD787F" w14:textId="77777777" w:rsidR="003D53A6" w:rsidRDefault="00A54899" w:rsidP="00A54899">
      <w:pPr>
        <w:contextualSpacing/>
        <w:rPr>
          <w:b/>
        </w:rPr>
      </w:pPr>
      <w:r w:rsidRPr="00A54899">
        <w:rPr>
          <w:b/>
        </w:rPr>
        <w:lastRenderedPageBreak/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Class</w:t>
      </w:r>
      <w:r w:rsidR="003D53A6" w:rsidRPr="00A54899">
        <w:rPr>
          <w:b/>
        </w:rPr>
        <w:t xml:space="preserve"> &lt;/td&gt; &lt;td&gt;</w:t>
      </w:r>
      <w:r w:rsidR="003D53A6" w:rsidRPr="009352A0">
        <w:rPr>
          <w:b/>
        </w:rPr>
        <w:t xml:space="preserve"> </w:t>
      </w:r>
      <w:r w:rsidR="003D53A6">
        <w:rPr>
          <w:b/>
        </w:rPr>
        <w:t>Period</w:t>
      </w:r>
      <w:r w:rsidR="003D53A6" w:rsidRPr="00A54899">
        <w:rPr>
          <w:b/>
        </w:rPr>
        <w:t xml:space="preserve"> &lt;/td&gt;&lt;td&gt;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="003D53A6" w:rsidRPr="00A54899">
        <w:rPr>
          <w:b/>
        </w:rPr>
        <w:t>&lt;/td&gt;&lt;/</w:t>
      </w:r>
      <w:proofErr w:type="spellStart"/>
      <w:r w:rsidR="003D53A6" w:rsidRPr="00A54899">
        <w:rPr>
          <w:b/>
        </w:rPr>
        <w:t>tr</w:t>
      </w:r>
      <w:proofErr w:type="spellEnd"/>
      <w:r w:rsidR="003D53A6" w:rsidRPr="00A54899">
        <w:rPr>
          <w:b/>
        </w:rPr>
        <w:t>&gt;</w:t>
      </w:r>
    </w:p>
    <w:p w14:paraId="086486CB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&gt;&lt;td</w:t>
      </w:r>
      <w:r w:rsidR="003D53A6">
        <w:rPr>
          <w:b/>
        </w:rPr>
        <w:t>&gt;</w:t>
      </w:r>
      <w:r w:rsidR="003D53A6" w:rsidRPr="003D53A6">
        <w:rPr>
          <w:b/>
        </w:rPr>
        <w:t xml:space="preserve"> </w:t>
      </w:r>
      <w:r w:rsidR="003D53A6">
        <w:rPr>
          <w:b/>
        </w:rPr>
        <w:t>Class</w:t>
      </w:r>
      <w:r w:rsidR="003D53A6" w:rsidRPr="00A54899">
        <w:rPr>
          <w:b/>
        </w:rPr>
        <w:t xml:space="preserve"> &lt;/td&gt; &lt;td&gt;</w:t>
      </w:r>
      <w:r w:rsidR="003D53A6" w:rsidRPr="009352A0">
        <w:rPr>
          <w:b/>
        </w:rPr>
        <w:t xml:space="preserve"> </w:t>
      </w:r>
      <w:r w:rsidR="003D53A6">
        <w:rPr>
          <w:b/>
        </w:rPr>
        <w:t>Period</w:t>
      </w:r>
      <w:r w:rsidR="003D53A6" w:rsidRPr="00A54899">
        <w:rPr>
          <w:b/>
        </w:rPr>
        <w:t xml:space="preserve"> &lt;/td&gt;&lt;td&gt;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="003D53A6" w:rsidRPr="00A54899">
        <w:rPr>
          <w:b/>
        </w:rPr>
        <w:t>&lt;/td&gt;&lt;/</w:t>
      </w:r>
      <w:proofErr w:type="spellStart"/>
      <w:r w:rsidR="003D53A6" w:rsidRPr="00A54899">
        <w:rPr>
          <w:b/>
        </w:rPr>
        <w:t>tr</w:t>
      </w:r>
      <w:proofErr w:type="spellEnd"/>
      <w:r w:rsidR="003D53A6" w:rsidRPr="00A54899">
        <w:rPr>
          <w:b/>
        </w:rPr>
        <w:t>&gt;</w:t>
      </w:r>
    </w:p>
    <w:p w14:paraId="1393C761" w14:textId="77777777" w:rsidR="00A54899" w:rsidRDefault="00A54899" w:rsidP="00A54899">
      <w:pPr>
        <w:contextualSpacing/>
        <w:rPr>
          <w:b/>
        </w:rPr>
      </w:pPr>
      <w:r w:rsidRPr="00A54899">
        <w:rPr>
          <w:b/>
        </w:rPr>
        <w:t>&lt;</w:t>
      </w:r>
      <w:proofErr w:type="spellStart"/>
      <w:r w:rsidRPr="00A54899">
        <w:rPr>
          <w:b/>
        </w:rPr>
        <w:t>tr</w:t>
      </w:r>
      <w:proofErr w:type="spellEnd"/>
      <w:r w:rsidRPr="00A54899">
        <w:rPr>
          <w:b/>
        </w:rPr>
        <w:t>&gt;&lt;</w:t>
      </w:r>
      <w:r w:rsidR="003D53A6">
        <w:rPr>
          <w:b/>
        </w:rPr>
        <w:t>td&gt;</w:t>
      </w:r>
      <w:r w:rsidR="003D53A6" w:rsidRPr="003D53A6">
        <w:rPr>
          <w:b/>
        </w:rPr>
        <w:t xml:space="preserve"> </w:t>
      </w:r>
      <w:r w:rsidR="003D53A6">
        <w:rPr>
          <w:b/>
        </w:rPr>
        <w:t>Class</w:t>
      </w:r>
      <w:r w:rsidR="003D53A6" w:rsidRPr="00A54899">
        <w:rPr>
          <w:b/>
        </w:rPr>
        <w:t xml:space="preserve"> &lt;/td&gt; &lt;td&gt;</w:t>
      </w:r>
      <w:r w:rsidR="003D53A6" w:rsidRPr="009352A0">
        <w:rPr>
          <w:b/>
        </w:rPr>
        <w:t xml:space="preserve"> </w:t>
      </w:r>
      <w:r w:rsidR="003D53A6">
        <w:rPr>
          <w:b/>
        </w:rPr>
        <w:t>Period</w:t>
      </w:r>
      <w:r w:rsidR="003D53A6" w:rsidRPr="00A54899">
        <w:rPr>
          <w:b/>
        </w:rPr>
        <w:t xml:space="preserve"> &lt;/td&gt;&lt;td&gt;</w:t>
      </w:r>
      <w:r w:rsidR="003D53A6" w:rsidRPr="003D53A6">
        <w:rPr>
          <w:b/>
        </w:rPr>
        <w:t xml:space="preserve"> </w:t>
      </w:r>
      <w:r w:rsidR="003D53A6">
        <w:rPr>
          <w:b/>
        </w:rPr>
        <w:t>Teacher</w:t>
      </w:r>
      <w:r w:rsidR="003D53A6" w:rsidRPr="00A54899">
        <w:rPr>
          <w:b/>
        </w:rPr>
        <w:t>&lt;/td&gt;&lt;/</w:t>
      </w:r>
      <w:proofErr w:type="spellStart"/>
      <w:r w:rsidR="003D53A6" w:rsidRPr="00A54899">
        <w:rPr>
          <w:b/>
        </w:rPr>
        <w:t>tr</w:t>
      </w:r>
      <w:proofErr w:type="spellEnd"/>
      <w:r w:rsidR="003D53A6" w:rsidRPr="00A54899">
        <w:rPr>
          <w:b/>
        </w:rPr>
        <w:t>&gt;</w:t>
      </w:r>
    </w:p>
    <w:p w14:paraId="27549F78" w14:textId="77777777" w:rsidR="00A54899" w:rsidRPr="00A54899" w:rsidRDefault="00A54899" w:rsidP="00A54899">
      <w:pPr>
        <w:contextualSpacing/>
        <w:rPr>
          <w:b/>
        </w:rPr>
      </w:pPr>
      <w:r w:rsidRPr="00A54899">
        <w:rPr>
          <w:b/>
        </w:rPr>
        <w:t>&lt;/table&gt;</w:t>
      </w:r>
    </w:p>
    <w:p w14:paraId="74768027" w14:textId="77777777" w:rsidR="00222DD0" w:rsidRDefault="00D03D8A" w:rsidP="00222DD0">
      <w:pPr>
        <w:pStyle w:val="ListParagraph"/>
        <w:numPr>
          <w:ilvl w:val="0"/>
          <w:numId w:val="2"/>
        </w:numPr>
        <w:contextualSpacing/>
      </w:pPr>
      <w:r>
        <w:t xml:space="preserve">Create a navigational bar to </w:t>
      </w:r>
      <w:r w:rsidR="00222DD0">
        <w:t xml:space="preserve">the </w:t>
      </w:r>
      <w:r>
        <w:t xml:space="preserve">new pages </w:t>
      </w:r>
      <w:r w:rsidR="00222DD0">
        <w:t xml:space="preserve">that </w:t>
      </w:r>
      <w:r>
        <w:t>we’ll be creating</w:t>
      </w:r>
      <w:r w:rsidR="00222DD0">
        <w:t xml:space="preserve">.  We will be typing </w:t>
      </w:r>
    </w:p>
    <w:p w14:paraId="011F55E7" w14:textId="3E1CCF2A" w:rsidR="00222DD0" w:rsidRDefault="00222DD0" w:rsidP="00222DD0">
      <w:pPr>
        <w:pStyle w:val="ListParagraph"/>
        <w:contextualSpacing/>
      </w:pPr>
      <w:r>
        <w:t>&lt;</w:t>
      </w:r>
      <w:r w:rsidR="005C1C26">
        <w:rPr>
          <w:rStyle w:val="start-tag"/>
        </w:rPr>
        <w:t>h3</w:t>
      </w:r>
      <w:r>
        <w:t>&gt;|&lt;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5" w:history="1">
        <w:r>
          <w:rPr>
            <w:rStyle w:val="Hyperlink"/>
          </w:rPr>
          <w:t>index.html</w:t>
        </w:r>
      </w:hyperlink>
      <w:r>
        <w:t>"&gt; home &lt;/</w:t>
      </w:r>
      <w:r>
        <w:rPr>
          <w:rStyle w:val="end-tag"/>
        </w:rPr>
        <w:t>a</w:t>
      </w:r>
      <w:r>
        <w:t>&gt; |  | 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6" w:history="1">
        <w:r>
          <w:rPr>
            <w:rStyle w:val="Hyperlink"/>
          </w:rPr>
          <w:t>family.html</w:t>
        </w:r>
      </w:hyperlink>
      <w:r>
        <w:t>"&gt;family&lt;/</w:t>
      </w:r>
      <w:r>
        <w:rPr>
          <w:rStyle w:val="end-tag"/>
        </w:rPr>
        <w:t>a</w:t>
      </w:r>
      <w:r>
        <w:t>&gt; |&lt;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7" w:history="1">
        <w:r>
          <w:rPr>
            <w:rStyle w:val="Hyperlink"/>
          </w:rPr>
          <w:t>school.html</w:t>
        </w:r>
      </w:hyperlink>
      <w:r>
        <w:t>"&gt;school&lt;/</w:t>
      </w:r>
      <w:r>
        <w:rPr>
          <w:rStyle w:val="end-tag"/>
        </w:rPr>
        <w:t>a</w:t>
      </w:r>
      <w:r>
        <w:t>&gt; | 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8" w:history="1">
        <w:r>
          <w:rPr>
            <w:rStyle w:val="Hyperlink"/>
          </w:rPr>
          <w:t>hobbies.html</w:t>
        </w:r>
      </w:hyperlink>
      <w:r>
        <w:t>"&gt;hobbies |&lt;/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h</w:t>
      </w:r>
      <w:r w:rsidR="005C1C26">
        <w:rPr>
          <w:rStyle w:val="end-tag"/>
        </w:rPr>
        <w:t>3</w:t>
      </w:r>
      <w:r>
        <w:t>&gt;</w:t>
      </w:r>
    </w:p>
    <w:p w14:paraId="2A2F2A9A" w14:textId="77777777" w:rsidR="002141D7" w:rsidRDefault="00D03D8A" w:rsidP="00222DD0">
      <w:pPr>
        <w:pStyle w:val="ListParagraph"/>
        <w:numPr>
          <w:ilvl w:val="0"/>
          <w:numId w:val="2"/>
        </w:numPr>
        <w:contextualSpacing/>
      </w:pPr>
      <w:r>
        <w:t xml:space="preserve">Now our page is </w:t>
      </w:r>
      <w:r w:rsidR="002141D7">
        <w:t>just text</w:t>
      </w:r>
      <w:r>
        <w:t xml:space="preserve"> and this is where we are going to add CSS (some color, style to our web page)</w:t>
      </w:r>
    </w:p>
    <w:p w14:paraId="6E822BD0" w14:textId="6421EA42" w:rsidR="002134C4" w:rsidRDefault="002134C4" w:rsidP="001F1CF2">
      <w:pPr>
        <w:pStyle w:val="ListParagraph"/>
        <w:numPr>
          <w:ilvl w:val="0"/>
          <w:numId w:val="2"/>
        </w:numPr>
        <w:contextualSpacing/>
      </w:pPr>
      <w:r>
        <w:t xml:space="preserve">Let’s connect the external style sheet to our </w:t>
      </w:r>
      <w:r w:rsidR="00724CDB">
        <w:t>school</w:t>
      </w:r>
      <w:r>
        <w:t xml:space="preserve"> page by typing the following link below</w:t>
      </w:r>
      <w:r w:rsidR="004F40F4">
        <w:t xml:space="preserve"> in bold</w:t>
      </w:r>
      <w:r>
        <w:t>:</w:t>
      </w:r>
    </w:p>
    <w:p w14:paraId="12D7B60D" w14:textId="77777777" w:rsidR="002134C4" w:rsidRDefault="002134C4" w:rsidP="002134C4">
      <w:pPr>
        <w:pStyle w:val="ListParagraph"/>
        <w:contextualSpacing/>
      </w:pPr>
      <w:r>
        <w:t>&lt;head&gt;</w:t>
      </w:r>
    </w:p>
    <w:p w14:paraId="786FC6BE" w14:textId="77777777" w:rsidR="002134C4" w:rsidRPr="002134C4" w:rsidRDefault="002134C4" w:rsidP="002134C4">
      <w:pPr>
        <w:pStyle w:val="ListParagraph"/>
        <w:contextualSpacing/>
        <w:rPr>
          <w:b/>
        </w:rPr>
      </w:pPr>
      <w:r w:rsidRPr="002134C4">
        <w:rPr>
          <w:b/>
        </w:rPr>
        <w:t xml:space="preserve">&lt;link </w:t>
      </w:r>
      <w:proofErr w:type="spellStart"/>
      <w:r w:rsidRPr="002134C4">
        <w:rPr>
          <w:b/>
        </w:rPr>
        <w:t>rel</w:t>
      </w:r>
      <w:proofErr w:type="spellEnd"/>
      <w:r w:rsidRPr="002134C4">
        <w:rPr>
          <w:b/>
        </w:rPr>
        <w:t>="stylesheet"</w:t>
      </w:r>
    </w:p>
    <w:p w14:paraId="732865CD" w14:textId="77777777" w:rsidR="002134C4" w:rsidRDefault="002134C4" w:rsidP="002134C4">
      <w:pPr>
        <w:pStyle w:val="ListParagraph"/>
        <w:contextualSpacing/>
      </w:pPr>
      <w:r w:rsidRPr="002134C4">
        <w:rPr>
          <w:b/>
        </w:rPr>
        <w:t>type="text/</w:t>
      </w:r>
      <w:proofErr w:type="spellStart"/>
      <w:r w:rsidRPr="002134C4">
        <w:rPr>
          <w:b/>
        </w:rPr>
        <w:t>css</w:t>
      </w:r>
      <w:proofErr w:type="spellEnd"/>
      <w:r w:rsidRPr="002134C4">
        <w:rPr>
          <w:b/>
        </w:rPr>
        <w:t xml:space="preserve">" </w:t>
      </w:r>
      <w:proofErr w:type="spellStart"/>
      <w:r w:rsidRPr="002134C4">
        <w:rPr>
          <w:b/>
        </w:rPr>
        <w:t>href</w:t>
      </w:r>
      <w:proofErr w:type="spellEnd"/>
      <w:r w:rsidRPr="002134C4">
        <w:rPr>
          <w:b/>
        </w:rPr>
        <w:t>="mystyles.css" /&gt;</w:t>
      </w:r>
    </w:p>
    <w:p w14:paraId="6FD65032" w14:textId="77777777" w:rsidR="002134C4" w:rsidRDefault="002134C4" w:rsidP="002134C4">
      <w:pPr>
        <w:pStyle w:val="ListParagraph"/>
        <w:contextualSpacing/>
      </w:pPr>
      <w:r>
        <w:t>&lt;/head&gt;</w:t>
      </w:r>
    </w:p>
    <w:p w14:paraId="0BCF8F92" w14:textId="77777777" w:rsidR="00D03D8A" w:rsidRDefault="005C1C26" w:rsidP="00D03D8A">
      <w:pPr>
        <w:pStyle w:val="ListParagraph"/>
        <w:numPr>
          <w:ilvl w:val="0"/>
          <w:numId w:val="2"/>
        </w:numPr>
        <w:contextualSpacing/>
      </w:pPr>
      <w:r>
        <w:t>Now let’s l</w:t>
      </w:r>
      <w:r w:rsidR="004F6F8C">
        <w:t>oad it into the internet.</w:t>
      </w:r>
      <w:r w:rsidR="007C68A3">
        <w:t xml:space="preserve"> Does your </w:t>
      </w:r>
      <w:r w:rsidR="000026C7">
        <w:t>table</w:t>
      </w:r>
      <w:r w:rsidR="007C68A3">
        <w:t xml:space="preserve"> work? If not recheck all of your coding.</w:t>
      </w:r>
    </w:p>
    <w:p w14:paraId="34C37BD4" w14:textId="77777777" w:rsidR="008B68EC" w:rsidRDefault="000A4F5A" w:rsidP="000A4F5A">
      <w:pPr>
        <w:pStyle w:val="ListParagraph"/>
        <w:numPr>
          <w:ilvl w:val="0"/>
          <w:numId w:val="2"/>
        </w:numPr>
        <w:contextualSpacing/>
      </w:pPr>
      <w:r>
        <w:t>Now you will be creating additional pages named:</w:t>
      </w:r>
    </w:p>
    <w:p w14:paraId="4A7238CD" w14:textId="77777777" w:rsidR="008D0DAB" w:rsidRDefault="008D0DAB" w:rsidP="000A4F5A">
      <w:pPr>
        <w:ind w:firstLine="720"/>
        <w:contextualSpacing/>
        <w:rPr>
          <w:b/>
          <w:u w:val="single"/>
        </w:rPr>
      </w:pPr>
      <w:r>
        <w:rPr>
          <w:b/>
          <w:u w:val="single"/>
        </w:rPr>
        <w:t>work.html</w:t>
      </w:r>
    </w:p>
    <w:p w14:paraId="1AF9E093" w14:textId="77777777" w:rsidR="008D0DAB" w:rsidRDefault="008D0DAB" w:rsidP="000A4F5A">
      <w:pPr>
        <w:ind w:firstLine="720"/>
        <w:contextualSpacing/>
        <w:rPr>
          <w:b/>
          <w:u w:val="single"/>
        </w:rPr>
      </w:pPr>
      <w:r>
        <w:rPr>
          <w:b/>
          <w:u w:val="single"/>
        </w:rPr>
        <w:t>hobbies.html</w:t>
      </w:r>
    </w:p>
    <w:p w14:paraId="7F29218B" w14:textId="77777777" w:rsidR="000A4F5A" w:rsidRDefault="000A4F5A" w:rsidP="000A4F5A">
      <w:pPr>
        <w:pStyle w:val="ListParagraph"/>
        <w:numPr>
          <w:ilvl w:val="0"/>
          <w:numId w:val="2"/>
        </w:numPr>
        <w:contextualSpacing/>
      </w:pPr>
      <w:r>
        <w:t>Be creative and have fun!!!!</w:t>
      </w:r>
    </w:p>
    <w:p w14:paraId="67F8CFE6" w14:textId="77777777" w:rsidR="000A4F5A" w:rsidRPr="008D0DAB" w:rsidRDefault="000A4F5A" w:rsidP="008D0DAB">
      <w:pPr>
        <w:contextualSpacing/>
        <w:rPr>
          <w:b/>
          <w:u w:val="single"/>
        </w:rPr>
      </w:pPr>
    </w:p>
    <w:p w14:paraId="4F4C94E1" w14:textId="77777777" w:rsidR="009D106F" w:rsidRPr="004C0C19" w:rsidRDefault="009D106F" w:rsidP="004C0C19">
      <w:pPr>
        <w:rPr>
          <w:rFonts w:eastAsia="Arial Unicode MS"/>
        </w:rPr>
      </w:pPr>
    </w:p>
    <w:sectPr w:rsidR="009D106F" w:rsidRPr="004C0C19" w:rsidSect="0030183E">
      <w:pgSz w:w="12240" w:h="15840"/>
      <w:pgMar w:top="504" w:right="504" w:bottom="677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45A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2C68"/>
    <w:multiLevelType w:val="hybridMultilevel"/>
    <w:tmpl w:val="9970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633F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820"/>
    <w:multiLevelType w:val="hybridMultilevel"/>
    <w:tmpl w:val="B86ED856"/>
    <w:lvl w:ilvl="0" w:tplc="06B2354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3"/>
    <w:rsid w:val="000026C7"/>
    <w:rsid w:val="00022281"/>
    <w:rsid w:val="00043923"/>
    <w:rsid w:val="000445D9"/>
    <w:rsid w:val="000A4F5A"/>
    <w:rsid w:val="000C3256"/>
    <w:rsid w:val="000C645B"/>
    <w:rsid w:val="000D7600"/>
    <w:rsid w:val="000E0C4C"/>
    <w:rsid w:val="00121BA6"/>
    <w:rsid w:val="00171F84"/>
    <w:rsid w:val="00174750"/>
    <w:rsid w:val="00186D7A"/>
    <w:rsid w:val="00191A66"/>
    <w:rsid w:val="001B5312"/>
    <w:rsid w:val="001D2FB1"/>
    <w:rsid w:val="001E7D86"/>
    <w:rsid w:val="001F1CF2"/>
    <w:rsid w:val="001F2241"/>
    <w:rsid w:val="00201C9C"/>
    <w:rsid w:val="002134C4"/>
    <w:rsid w:val="002141D7"/>
    <w:rsid w:val="00222DD0"/>
    <w:rsid w:val="0024071E"/>
    <w:rsid w:val="00292FC8"/>
    <w:rsid w:val="00295A96"/>
    <w:rsid w:val="002C6622"/>
    <w:rsid w:val="002F398B"/>
    <w:rsid w:val="002F519A"/>
    <w:rsid w:val="0030183E"/>
    <w:rsid w:val="00303851"/>
    <w:rsid w:val="0030752C"/>
    <w:rsid w:val="0034010D"/>
    <w:rsid w:val="00345CAF"/>
    <w:rsid w:val="00361BDE"/>
    <w:rsid w:val="00371FC9"/>
    <w:rsid w:val="00375C78"/>
    <w:rsid w:val="003A4E59"/>
    <w:rsid w:val="003C026F"/>
    <w:rsid w:val="003D53A6"/>
    <w:rsid w:val="003E7EA4"/>
    <w:rsid w:val="003F4D69"/>
    <w:rsid w:val="003F769E"/>
    <w:rsid w:val="00415A58"/>
    <w:rsid w:val="00440B21"/>
    <w:rsid w:val="004665F3"/>
    <w:rsid w:val="00474FF9"/>
    <w:rsid w:val="004867D6"/>
    <w:rsid w:val="0049278F"/>
    <w:rsid w:val="004A123B"/>
    <w:rsid w:val="004C0C19"/>
    <w:rsid w:val="004E0F79"/>
    <w:rsid w:val="004E458C"/>
    <w:rsid w:val="004F0390"/>
    <w:rsid w:val="004F40F4"/>
    <w:rsid w:val="004F6F8C"/>
    <w:rsid w:val="00500292"/>
    <w:rsid w:val="005032E6"/>
    <w:rsid w:val="00514F4B"/>
    <w:rsid w:val="00523B5A"/>
    <w:rsid w:val="0053180F"/>
    <w:rsid w:val="0053505E"/>
    <w:rsid w:val="005550FC"/>
    <w:rsid w:val="00583D60"/>
    <w:rsid w:val="00587B66"/>
    <w:rsid w:val="005C1C26"/>
    <w:rsid w:val="00605453"/>
    <w:rsid w:val="006310BD"/>
    <w:rsid w:val="00631F99"/>
    <w:rsid w:val="006A6AD0"/>
    <w:rsid w:val="006B2CA7"/>
    <w:rsid w:val="00723218"/>
    <w:rsid w:val="00724CDB"/>
    <w:rsid w:val="00724FCE"/>
    <w:rsid w:val="00750AEE"/>
    <w:rsid w:val="00756681"/>
    <w:rsid w:val="0077083E"/>
    <w:rsid w:val="00776F0D"/>
    <w:rsid w:val="00790E90"/>
    <w:rsid w:val="007C2506"/>
    <w:rsid w:val="007C68A3"/>
    <w:rsid w:val="007E4884"/>
    <w:rsid w:val="007E6794"/>
    <w:rsid w:val="00824649"/>
    <w:rsid w:val="00827EFD"/>
    <w:rsid w:val="0084535A"/>
    <w:rsid w:val="008709E6"/>
    <w:rsid w:val="0089379C"/>
    <w:rsid w:val="008A0761"/>
    <w:rsid w:val="008B68EC"/>
    <w:rsid w:val="008D0DAB"/>
    <w:rsid w:val="008E0D4D"/>
    <w:rsid w:val="008E22F3"/>
    <w:rsid w:val="00913101"/>
    <w:rsid w:val="009246E7"/>
    <w:rsid w:val="009352A0"/>
    <w:rsid w:val="0094339E"/>
    <w:rsid w:val="00943E69"/>
    <w:rsid w:val="00982E17"/>
    <w:rsid w:val="00994A3B"/>
    <w:rsid w:val="00995713"/>
    <w:rsid w:val="009B135F"/>
    <w:rsid w:val="009C29D5"/>
    <w:rsid w:val="009D106F"/>
    <w:rsid w:val="00A15CDB"/>
    <w:rsid w:val="00A20F6C"/>
    <w:rsid w:val="00A3080D"/>
    <w:rsid w:val="00A35595"/>
    <w:rsid w:val="00A439F7"/>
    <w:rsid w:val="00A5005D"/>
    <w:rsid w:val="00A52A6E"/>
    <w:rsid w:val="00A54899"/>
    <w:rsid w:val="00AA1D2D"/>
    <w:rsid w:val="00AA3F99"/>
    <w:rsid w:val="00AD194F"/>
    <w:rsid w:val="00AE4FAE"/>
    <w:rsid w:val="00AF6E27"/>
    <w:rsid w:val="00B447C7"/>
    <w:rsid w:val="00B515E9"/>
    <w:rsid w:val="00B95852"/>
    <w:rsid w:val="00BB17BB"/>
    <w:rsid w:val="00BB23EA"/>
    <w:rsid w:val="00BC1203"/>
    <w:rsid w:val="00C0550A"/>
    <w:rsid w:val="00C3358D"/>
    <w:rsid w:val="00C73861"/>
    <w:rsid w:val="00C810D1"/>
    <w:rsid w:val="00CA752B"/>
    <w:rsid w:val="00CB51E3"/>
    <w:rsid w:val="00CD2351"/>
    <w:rsid w:val="00CD6517"/>
    <w:rsid w:val="00D03D8A"/>
    <w:rsid w:val="00D10A49"/>
    <w:rsid w:val="00D138C0"/>
    <w:rsid w:val="00D15F87"/>
    <w:rsid w:val="00D34701"/>
    <w:rsid w:val="00D40BC3"/>
    <w:rsid w:val="00D41291"/>
    <w:rsid w:val="00D67472"/>
    <w:rsid w:val="00D73C16"/>
    <w:rsid w:val="00DA0781"/>
    <w:rsid w:val="00DB4E07"/>
    <w:rsid w:val="00DD43C6"/>
    <w:rsid w:val="00E20B14"/>
    <w:rsid w:val="00E220CD"/>
    <w:rsid w:val="00E360DC"/>
    <w:rsid w:val="00E43287"/>
    <w:rsid w:val="00E47235"/>
    <w:rsid w:val="00E538A7"/>
    <w:rsid w:val="00E55304"/>
    <w:rsid w:val="00E57A73"/>
    <w:rsid w:val="00E849B0"/>
    <w:rsid w:val="00EA6F06"/>
    <w:rsid w:val="00ED038F"/>
    <w:rsid w:val="00F04257"/>
    <w:rsid w:val="00F17620"/>
    <w:rsid w:val="00F23121"/>
    <w:rsid w:val="00F27DFD"/>
    <w:rsid w:val="00F3793D"/>
    <w:rsid w:val="00F626EC"/>
    <w:rsid w:val="00F83E1A"/>
    <w:rsid w:val="00FA302A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A1D56"/>
  <w15:docId w15:val="{BFE91F70-9516-410B-AEAE-6CB006B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5F3"/>
    <w:pPr>
      <w:ind w:left="720"/>
    </w:pPr>
  </w:style>
  <w:style w:type="character" w:styleId="Hyperlink">
    <w:name w:val="Hyperlink"/>
    <w:basedOn w:val="DefaultParagraphFont"/>
    <w:uiPriority w:val="99"/>
    <w:unhideWhenUsed/>
    <w:rsid w:val="00C0550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50A"/>
    <w:rPr>
      <w:rFonts w:ascii="Courier New" w:eastAsia="Times New Roman" w:hAnsi="Courier New" w:cs="Courier New"/>
    </w:rPr>
  </w:style>
  <w:style w:type="character" w:customStyle="1" w:styleId="start-tag">
    <w:name w:val="start-tag"/>
    <w:basedOn w:val="DefaultParagraphFont"/>
    <w:rsid w:val="00222DD0"/>
  </w:style>
  <w:style w:type="character" w:customStyle="1" w:styleId="attribute-name">
    <w:name w:val="attribute-name"/>
    <w:basedOn w:val="DefaultParagraphFont"/>
    <w:rsid w:val="00222DD0"/>
  </w:style>
  <w:style w:type="character" w:customStyle="1" w:styleId="end-tag">
    <w:name w:val="end-tag"/>
    <w:basedOn w:val="DefaultParagraphFont"/>
    <w:rsid w:val="0022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file:///E:/Spring%202011/DGM%201110%20Course%20Materials/Inclass%20%20Assignments/Web%20Site%20Design/Assignment%205%20Heather%20Smith/hobb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view-source:file:///E:/Spring%202011/DGM%201110%20Course%20Materials/Inclass%20%20Assignments/Web%20Site%20Design/Assignment%205%20Heather%20Smith/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iew-source:file:///E:/Spring%202011/DGM%201110%20Course%20Materials/Inclass%20%20Assignments/Web%20Site%20Design/Assignment%205%20Heather%20Smith/family.html" TargetMode="External"/><Relationship Id="rId5" Type="http://schemas.openxmlformats.org/officeDocument/2006/relationships/hyperlink" Target="view-source:file:///E:/Spring%202011/DGM%201110%20Course%20Materials/Inclass%20%20Assignments/Web%20Site%20Design/Assignment%205%20Heather%20Smith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SMITH</cp:lastModifiedBy>
  <cp:revision>2</cp:revision>
  <cp:lastPrinted>2009-05-17T05:08:00Z</cp:lastPrinted>
  <dcterms:created xsi:type="dcterms:W3CDTF">2018-05-08T21:40:00Z</dcterms:created>
  <dcterms:modified xsi:type="dcterms:W3CDTF">2018-05-08T21:40:00Z</dcterms:modified>
</cp:coreProperties>
</file>