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A3859" w14:textId="05EE727F" w:rsidR="001507EB" w:rsidRDefault="008F527C" w:rsidP="006828AB">
      <w:pPr>
        <w:spacing w:line="240" w:lineRule="auto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Follow these links to your readings for </w:t>
      </w:r>
      <w:r w:rsidR="006828AB">
        <w:rPr>
          <w:sz w:val="60"/>
          <w:szCs w:val="60"/>
        </w:rPr>
        <w:t>Unit 10:</w:t>
      </w:r>
    </w:p>
    <w:p w14:paraId="7C94DC0E" w14:textId="0E9DDB12" w:rsidR="001507EB" w:rsidRDefault="008F527C" w:rsidP="006828A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hyperlink r:id="rId5" w:history="1">
        <w:r w:rsidRPr="008F527C">
          <w:rPr>
            <w:rStyle w:val="Hyperlink"/>
            <w:sz w:val="24"/>
            <w:szCs w:val="24"/>
          </w:rPr>
          <w:t>https://www.youtube.com/watch?v=rY9zHNOjGrs&amp;t=3s</w:t>
        </w:r>
      </w:hyperlink>
      <w:r>
        <w:rPr>
          <w:sz w:val="24"/>
          <w:szCs w:val="24"/>
        </w:rPr>
        <w:t>: Watch this video and write structured notes on the Civil War.</w:t>
      </w:r>
    </w:p>
    <w:p w14:paraId="75CB0729" w14:textId="403AB0BF" w:rsidR="001507EB" w:rsidRDefault="008F527C" w:rsidP="006828A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8F527C">
        <w:rPr>
          <w:color w:val="1155CC"/>
          <w:sz w:val="24"/>
          <w:szCs w:val="24"/>
          <w:u w:val="single"/>
        </w:rPr>
        <w:t>https://www.youtube.com/watch?v=GzTrKccmj_I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Watch this video and write structured notes on the Civil War.</w:t>
      </w:r>
    </w:p>
    <w:p w14:paraId="08DE9653" w14:textId="52C97876" w:rsidR="001507EB" w:rsidRDefault="008F527C" w:rsidP="006828A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8F527C">
        <w:rPr>
          <w:color w:val="1155CC"/>
          <w:sz w:val="24"/>
          <w:szCs w:val="24"/>
          <w:u w:val="single"/>
        </w:rPr>
        <w:t>https://www.youtube.com/watch?v=25HHVDOaGeE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Watch this video and write structured notes on the Civil War.</w:t>
      </w:r>
    </w:p>
    <w:p w14:paraId="5E39AD51" w14:textId="77777777" w:rsidR="001507EB" w:rsidRDefault="008F527C" w:rsidP="006828A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https://www.archives.gov/publications/prologue/2010/spring/d</w:t>
        </w:r>
        <w:r>
          <w:rPr>
            <w:color w:val="1155CC"/>
            <w:sz w:val="24"/>
            <w:szCs w:val="24"/>
            <w:u w:val="single"/>
          </w:rPr>
          <w:t>i</w:t>
        </w:r>
        <w:r>
          <w:rPr>
            <w:color w:val="1155CC"/>
            <w:sz w:val="24"/>
            <w:szCs w:val="24"/>
            <w:u w:val="single"/>
          </w:rPr>
          <w:t>scovering.html</w:t>
        </w:r>
      </w:hyperlink>
    </w:p>
    <w:p w14:paraId="65BADAFC" w14:textId="27AB2491" w:rsidR="001507EB" w:rsidRPr="006828AB" w:rsidRDefault="008F527C" w:rsidP="006828A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http://assets.civ</w:t>
        </w:r>
        <w:r>
          <w:rPr>
            <w:color w:val="1155CC"/>
            <w:sz w:val="24"/>
            <w:szCs w:val="24"/>
            <w:u w:val="single"/>
          </w:rPr>
          <w:t>ilwar.org/animatedmaps/civilwar-animated-map/?_ga=2.205865491.1804814180.1500568240-129829179.1500568240</w:t>
        </w:r>
      </w:hyperlink>
    </w:p>
    <w:p w14:paraId="7C7A918B" w14:textId="2AAD0BEA" w:rsidR="006828AB" w:rsidRDefault="008F527C" w:rsidP="006828A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hyperlink r:id="rId8" w:history="1">
        <w:r w:rsidRPr="00C446D5">
          <w:rPr>
            <w:rStyle w:val="Hyperlink"/>
            <w:rFonts w:ascii="Arial" w:hAnsi="Arial" w:cs="Arial"/>
          </w:rPr>
          <w:t>https://www.archives.gov/publications/prologue/2009</w:t>
        </w:r>
        <w:r w:rsidRPr="00C446D5">
          <w:rPr>
            <w:rStyle w:val="Hyperlink"/>
            <w:rFonts w:ascii="Arial" w:hAnsi="Arial" w:cs="Arial"/>
          </w:rPr>
          <w:t>/</w:t>
        </w:r>
        <w:r w:rsidRPr="00C446D5">
          <w:rPr>
            <w:rStyle w:val="Hyperlink"/>
            <w:rFonts w:ascii="Arial" w:hAnsi="Arial" w:cs="Arial"/>
          </w:rPr>
          <w:t>fall/face.html</w:t>
        </w:r>
      </w:hyperlink>
    </w:p>
    <w:p w14:paraId="5CF802DB" w14:textId="3BFEFE67" w:rsidR="006828AB" w:rsidRPr="008F527C" w:rsidRDefault="006828AB" w:rsidP="008F527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hyperlink r:id="rId9" w:history="1">
        <w:r>
          <w:rPr>
            <w:rStyle w:val="Hyperlink"/>
            <w:rFonts w:ascii="Arial" w:hAnsi="Arial" w:cs="Arial"/>
            <w:color w:val="1155CC"/>
          </w:rPr>
          <w:t>http://assets.civilwar.org/animatedm</w:t>
        </w:r>
        <w:r>
          <w:rPr>
            <w:rStyle w:val="Hyperlink"/>
            <w:rFonts w:ascii="Arial" w:hAnsi="Arial" w:cs="Arial"/>
            <w:color w:val="1155CC"/>
          </w:rPr>
          <w:t>a</w:t>
        </w:r>
        <w:r>
          <w:rPr>
            <w:rStyle w:val="Hyperlink"/>
            <w:rFonts w:ascii="Arial" w:hAnsi="Arial" w:cs="Arial"/>
            <w:color w:val="1155CC"/>
          </w:rPr>
          <w:t>ps/civilwar-animated-map/?_ga=2.205865491.1804814180.1500568240-129829179.1500568240</w:t>
        </w:r>
      </w:hyperlink>
      <w:r w:rsidR="008F527C">
        <w:rPr>
          <w:rFonts w:ascii="Arial" w:hAnsi="Arial" w:cs="Arial"/>
          <w:color w:val="000000"/>
        </w:rPr>
        <w:t xml:space="preserve"> : </w:t>
      </w:r>
      <w:r w:rsidR="008F527C">
        <w:rPr>
          <w:rFonts w:ascii="Arial" w:hAnsi="Arial" w:cs="Arial"/>
          <w:color w:val="000000"/>
        </w:rPr>
        <w:t>Watch this video and write structured notes on the Civil War.</w:t>
      </w:r>
      <w:bookmarkStart w:id="0" w:name="_GoBack"/>
      <w:bookmarkEnd w:id="0"/>
    </w:p>
    <w:p w14:paraId="6BA68B84" w14:textId="77777777" w:rsidR="006828AB" w:rsidRDefault="006828AB" w:rsidP="006828AB">
      <w:pPr>
        <w:spacing w:line="360" w:lineRule="auto"/>
        <w:ind w:left="720"/>
        <w:rPr>
          <w:sz w:val="24"/>
          <w:szCs w:val="24"/>
        </w:rPr>
      </w:pPr>
    </w:p>
    <w:p w14:paraId="4C6FD83A" w14:textId="6E8847ED" w:rsidR="001507EB" w:rsidRDefault="008F527C">
      <w:pPr>
        <w:spacing w:line="240" w:lineRule="auto"/>
        <w:jc w:val="center"/>
        <w:rPr>
          <w:sz w:val="24"/>
          <w:szCs w:val="24"/>
        </w:rPr>
      </w:pPr>
      <w:r>
        <w:rPr>
          <w:sz w:val="48"/>
          <w:szCs w:val="48"/>
        </w:rPr>
        <w:t xml:space="preserve">Remember to post 2 thoughts from the online readings on the discussion board </w:t>
      </w:r>
    </w:p>
    <w:sectPr w:rsidR="001507E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62CD4"/>
    <w:multiLevelType w:val="multilevel"/>
    <w:tmpl w:val="EE32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E3BD7"/>
    <w:multiLevelType w:val="multilevel"/>
    <w:tmpl w:val="A8E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3183A"/>
    <w:multiLevelType w:val="multilevel"/>
    <w:tmpl w:val="287446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EB"/>
    <w:rsid w:val="001507EB"/>
    <w:rsid w:val="006828AB"/>
    <w:rsid w:val="008F527C"/>
    <w:rsid w:val="00C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C47B3"/>
  <w15:docId w15:val="{F064BD7D-BA4F-C746-9750-540DEE95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8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828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2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2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ves.gov/publications/prologue/2009/fall/fa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sets.civilwar.org/animatedmaps/civilwar-animated-map/?_ga=2.205865491.1804814180.1500568240-129829179.1500568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ives.gov/publications/prologue/2010/spring/discoverin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Y9zHNOjGrs&amp;t=3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sets.civilwar.org/animatedmaps/civilwar-animated-map/?_ga=2.205865491.1804814180.1500568240-129829179.1500568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2019-02-07T18:08:00Z</dcterms:created>
  <dcterms:modified xsi:type="dcterms:W3CDTF">2019-02-07T18:18:00Z</dcterms:modified>
</cp:coreProperties>
</file>