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65AF" w14:textId="01BCE20C" w:rsidR="00690A34" w:rsidRDefault="000B7BCA" w:rsidP="000B7BCA">
      <w:pPr>
        <w:spacing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Follow these links to your readings for Unit 6:</w:t>
      </w:r>
    </w:p>
    <w:p w14:paraId="3AEFC038" w14:textId="77777777" w:rsidR="00690A34" w:rsidRDefault="00690A34">
      <w:pPr>
        <w:spacing w:line="240" w:lineRule="auto"/>
        <w:rPr>
          <w:sz w:val="24"/>
          <w:szCs w:val="24"/>
        </w:rPr>
      </w:pPr>
    </w:p>
    <w:p w14:paraId="1AADEF6D" w14:textId="46D2BE7D" w:rsidR="00690A34" w:rsidRDefault="00761F5A" w:rsidP="000B7BC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761F5A">
        <w:rPr>
          <w:color w:val="1155CC"/>
          <w:sz w:val="24"/>
          <w:szCs w:val="24"/>
          <w:u w:val="single"/>
        </w:rPr>
        <w:t>https://www.youtube.com/watch?v=bO7FQsCcbD8</w:t>
      </w:r>
      <w:r w:rsidR="000B7BCA">
        <w:rPr>
          <w:sz w:val="24"/>
          <w:szCs w:val="24"/>
        </w:rPr>
        <w:t xml:space="preserve"> :</w:t>
      </w:r>
      <w:proofErr w:type="gramEnd"/>
      <w:r w:rsidR="000B7BCA">
        <w:rPr>
          <w:sz w:val="24"/>
          <w:szCs w:val="24"/>
        </w:rPr>
        <w:t xml:space="preserve"> Watch this video and write structured notes on the Constitution.</w:t>
      </w:r>
    </w:p>
    <w:p w14:paraId="1DC6DC3A" w14:textId="0D8B5E57" w:rsidR="00690A34" w:rsidRDefault="008A5FFE" w:rsidP="000B7BC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8A5FFE">
        <w:rPr>
          <w:color w:val="1155CC"/>
          <w:sz w:val="24"/>
          <w:szCs w:val="24"/>
          <w:u w:val="single"/>
        </w:rPr>
        <w:t>https://www.youtube.com/watch?v=kCCmuftyj8A</w:t>
      </w:r>
      <w:r w:rsidR="000B7BCA">
        <w:rPr>
          <w:sz w:val="24"/>
          <w:szCs w:val="24"/>
        </w:rPr>
        <w:t xml:space="preserve"> :</w:t>
      </w:r>
      <w:proofErr w:type="gramEnd"/>
      <w:r w:rsidR="000B7BCA">
        <w:rPr>
          <w:sz w:val="24"/>
          <w:szCs w:val="24"/>
        </w:rPr>
        <w:t xml:space="preserve"> Watch this video and write structured notes on the Constitution.</w:t>
      </w:r>
    </w:p>
    <w:p w14:paraId="70FB5650" w14:textId="1426ADF8" w:rsidR="00690A34" w:rsidRPr="000B7BCA" w:rsidRDefault="008A5FFE" w:rsidP="000B7BC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hyperlink r:id="rId5">
        <w:r w:rsidR="000B7BCA">
          <w:rPr>
            <w:color w:val="1155CC"/>
            <w:sz w:val="24"/>
            <w:szCs w:val="24"/>
            <w:u w:val="single"/>
          </w:rPr>
          <w:t>http://kids.laws.com/preamble-of-the-constitution</w:t>
        </w:r>
      </w:hyperlink>
    </w:p>
    <w:p w14:paraId="454EBDD2" w14:textId="1798A9C3" w:rsidR="000B7BCA" w:rsidRPr="000B7BCA" w:rsidRDefault="008A5FFE" w:rsidP="000B7BCA">
      <w:pPr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8A5FFE">
        <w:rPr>
          <w:rFonts w:eastAsia="Times New Roman"/>
          <w:color w:val="1155CC"/>
          <w:sz w:val="24"/>
          <w:szCs w:val="24"/>
          <w:u w:val="single"/>
          <w:lang w:val="en-US"/>
        </w:rPr>
        <w:t>https://www.youtube.com/watch?v=F-0_0cI_DXE</w:t>
      </w:r>
      <w:r w:rsidR="000B7BCA" w:rsidRPr="000B7BCA">
        <w:rPr>
          <w:rFonts w:eastAsia="Times New Roman"/>
          <w:color w:val="000000"/>
          <w:sz w:val="24"/>
          <w:szCs w:val="24"/>
          <w:lang w:val="en-US"/>
        </w:rPr>
        <w:t xml:space="preserve"> :</w:t>
      </w:r>
      <w:proofErr w:type="gramEnd"/>
      <w:r w:rsidR="000B7BCA" w:rsidRPr="000B7BCA">
        <w:rPr>
          <w:rFonts w:eastAsia="Times New Roman"/>
          <w:color w:val="000000"/>
          <w:sz w:val="24"/>
          <w:szCs w:val="24"/>
          <w:lang w:val="en-US"/>
        </w:rPr>
        <w:t xml:space="preserve"> Watch this video and write structured notes on the Bill of Rights.</w:t>
      </w:r>
    </w:p>
    <w:p w14:paraId="038A7394" w14:textId="3FAC0E09" w:rsidR="000B7BCA" w:rsidRDefault="008A5FFE" w:rsidP="000B7BCA">
      <w:pPr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8A5FFE">
        <w:rPr>
          <w:rFonts w:eastAsia="Times New Roman"/>
          <w:color w:val="1155CC"/>
          <w:sz w:val="24"/>
          <w:szCs w:val="24"/>
          <w:u w:val="single"/>
          <w:lang w:val="en-US"/>
        </w:rPr>
        <w:t>https://www.youtube.com/watch?v=pRTFk9Dc8Tg</w:t>
      </w:r>
      <w:r w:rsidR="000B7BCA" w:rsidRPr="000B7BCA">
        <w:rPr>
          <w:rFonts w:eastAsia="Times New Roman"/>
          <w:color w:val="000000"/>
          <w:sz w:val="24"/>
          <w:szCs w:val="24"/>
          <w:lang w:val="en-US"/>
        </w:rPr>
        <w:t xml:space="preserve"> :</w:t>
      </w:r>
      <w:proofErr w:type="gramEnd"/>
      <w:r w:rsidR="000B7BCA" w:rsidRPr="000B7BCA">
        <w:rPr>
          <w:rFonts w:eastAsia="Times New Roman"/>
          <w:color w:val="000000"/>
          <w:sz w:val="24"/>
          <w:szCs w:val="24"/>
          <w:lang w:val="en-US"/>
        </w:rPr>
        <w:t xml:space="preserve"> Watch this video and write structured notes on the Bill of Rights.</w:t>
      </w:r>
    </w:p>
    <w:p w14:paraId="2AECB6B9" w14:textId="1E91AD98" w:rsidR="000B7BCA" w:rsidRPr="000B7BCA" w:rsidRDefault="008A5FFE" w:rsidP="000B7BCA">
      <w:pPr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8A5FFE">
        <w:rPr>
          <w:rStyle w:val="Hyperlink"/>
          <w:rFonts w:eastAsia="Times New Roman"/>
          <w:sz w:val="24"/>
          <w:szCs w:val="24"/>
          <w:lang w:val="en-US"/>
        </w:rPr>
        <w:t>https://www.youtube.com/watch?v=kbwsF-A2sTg</w:t>
      </w:r>
      <w:r w:rsidR="000B7BCA" w:rsidRPr="000B7BCA">
        <w:rPr>
          <w:rFonts w:eastAsia="Times New Roman"/>
          <w:color w:val="000000"/>
          <w:sz w:val="24"/>
          <w:szCs w:val="24"/>
          <w:lang w:val="en-US"/>
        </w:rPr>
        <w:t xml:space="preserve"> : Watch this video and write structured notes on Civil Liberties and Rights.</w:t>
      </w:r>
      <w:bookmarkStart w:id="0" w:name="_GoBack"/>
      <w:bookmarkEnd w:id="0"/>
    </w:p>
    <w:p w14:paraId="752B3292" w14:textId="41271A3F" w:rsidR="00690A34" w:rsidRDefault="000B7BCA">
      <w:pPr>
        <w:spacing w:line="240" w:lineRule="auto"/>
        <w:jc w:val="center"/>
        <w:rPr>
          <w:sz w:val="24"/>
          <w:szCs w:val="24"/>
        </w:rPr>
      </w:pPr>
      <w:r>
        <w:rPr>
          <w:sz w:val="48"/>
          <w:szCs w:val="48"/>
        </w:rPr>
        <w:t>Remember to post 2 thoughts from the online readings on the discussion board.</w:t>
      </w:r>
    </w:p>
    <w:p w14:paraId="15400074" w14:textId="77777777" w:rsidR="00690A34" w:rsidRDefault="00690A34">
      <w:pPr>
        <w:spacing w:line="240" w:lineRule="auto"/>
        <w:rPr>
          <w:sz w:val="24"/>
          <w:szCs w:val="24"/>
        </w:rPr>
      </w:pPr>
    </w:p>
    <w:sectPr w:rsidR="00690A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815"/>
    <w:multiLevelType w:val="multilevel"/>
    <w:tmpl w:val="ACC8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567F6"/>
    <w:multiLevelType w:val="multilevel"/>
    <w:tmpl w:val="1D6C2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34"/>
    <w:rsid w:val="000B7BCA"/>
    <w:rsid w:val="00690A34"/>
    <w:rsid w:val="00761F5A"/>
    <w:rsid w:val="008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3762B"/>
  <w15:docId w15:val="{0F1A1CB5-8F96-2545-BF12-0DB7B952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B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B7B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.laws.com/preamble-of-the-constit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2019-01-21T20:36:00Z</dcterms:created>
  <dcterms:modified xsi:type="dcterms:W3CDTF">2019-02-07T17:10:00Z</dcterms:modified>
</cp:coreProperties>
</file>