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1AF4" w14:textId="0AC377D4" w:rsidR="00470FFF" w:rsidRPr="000475C8" w:rsidRDefault="000475C8">
      <w:pPr>
        <w:spacing w:line="240" w:lineRule="auto"/>
        <w:jc w:val="center"/>
        <w:rPr>
          <w:sz w:val="44"/>
          <w:szCs w:val="44"/>
        </w:rPr>
      </w:pPr>
      <w:r w:rsidRPr="000475C8">
        <w:rPr>
          <w:sz w:val="44"/>
          <w:szCs w:val="44"/>
        </w:rPr>
        <w:t>Follow these links to your readings for Unit 9:</w:t>
      </w:r>
    </w:p>
    <w:p w14:paraId="4BD4F3B5" w14:textId="77777777" w:rsidR="00470FFF" w:rsidRDefault="00470FFF">
      <w:pPr>
        <w:spacing w:line="240" w:lineRule="auto"/>
        <w:rPr>
          <w:sz w:val="24"/>
          <w:szCs w:val="24"/>
        </w:rPr>
      </w:pPr>
    </w:p>
    <w:p w14:paraId="43964444" w14:textId="2EBA47FE" w:rsidR="00470FFF" w:rsidRDefault="00C47C37" w:rsidP="000475C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C47C37">
        <w:rPr>
          <w:color w:val="1155CC"/>
          <w:sz w:val="24"/>
          <w:szCs w:val="24"/>
          <w:u w:val="single"/>
        </w:rPr>
        <w:t>https://www.youtube.com/watch?v=GlwDAwKNfTU</w:t>
      </w:r>
      <w:r w:rsidR="000475C8">
        <w:rPr>
          <w:sz w:val="24"/>
          <w:szCs w:val="24"/>
        </w:rPr>
        <w:t xml:space="preserve"> :</w:t>
      </w:r>
      <w:proofErr w:type="gramEnd"/>
      <w:r w:rsidR="000475C8">
        <w:rPr>
          <w:sz w:val="24"/>
          <w:szCs w:val="24"/>
        </w:rPr>
        <w:t xml:space="preserve"> Watch this video and write structured notes on the Underground Railroad.</w:t>
      </w:r>
    </w:p>
    <w:p w14:paraId="76C5B28D" w14:textId="311FB1FB" w:rsidR="00470FFF" w:rsidRDefault="00C47C37" w:rsidP="000475C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C47C37">
        <w:rPr>
          <w:color w:val="1155CC"/>
          <w:sz w:val="24"/>
          <w:szCs w:val="24"/>
          <w:u w:val="single"/>
        </w:rPr>
        <w:t>https://www.youtube.com/watch?v=Bdno2YLm4Ms</w:t>
      </w:r>
      <w:r w:rsidR="000475C8">
        <w:rPr>
          <w:sz w:val="24"/>
          <w:szCs w:val="24"/>
        </w:rPr>
        <w:t xml:space="preserve"> :</w:t>
      </w:r>
      <w:proofErr w:type="gramEnd"/>
      <w:r w:rsidR="000475C8">
        <w:rPr>
          <w:sz w:val="24"/>
          <w:szCs w:val="24"/>
        </w:rPr>
        <w:t xml:space="preserve"> Watch this video and write structured notes on Harriet Tubman.</w:t>
      </w:r>
    </w:p>
    <w:p w14:paraId="195FC0DD" w14:textId="4CACCEC2" w:rsidR="00470FFF" w:rsidRPr="000475C8" w:rsidRDefault="00C47C37" w:rsidP="000475C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5">
        <w:r w:rsidR="000475C8">
          <w:rPr>
            <w:color w:val="1155CC"/>
            <w:sz w:val="24"/>
            <w:szCs w:val="24"/>
            <w:u w:val="single"/>
          </w:rPr>
          <w:t>https://www.archives.gov/exhibits/documented-rights/exhibit/section2/pursuing-rights.html</w:t>
        </w:r>
      </w:hyperlink>
    </w:p>
    <w:p w14:paraId="4649144D" w14:textId="48E01B2A" w:rsidR="000475C8" w:rsidRPr="000475C8" w:rsidRDefault="00C47C37" w:rsidP="000475C8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C47C37">
        <w:rPr>
          <w:rFonts w:eastAsia="Times New Roman"/>
          <w:color w:val="1155CC"/>
          <w:sz w:val="24"/>
          <w:szCs w:val="24"/>
          <w:u w:val="single"/>
          <w:lang w:val="en-US"/>
        </w:rPr>
        <w:t>https://www.youtube.com/watch?v=6LXwmzNBrhg</w:t>
      </w:r>
      <w:r w:rsidR="000475C8" w:rsidRPr="000475C8">
        <w:rPr>
          <w:rFonts w:eastAsia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0475C8" w:rsidRPr="000475C8">
        <w:rPr>
          <w:rFonts w:eastAsia="Times New Roman"/>
          <w:color w:val="000000"/>
          <w:sz w:val="24"/>
          <w:szCs w:val="24"/>
          <w:lang w:val="en-US"/>
        </w:rPr>
        <w:t xml:space="preserve"> Watch this video and write structured notes on the Antebellum time period.</w:t>
      </w:r>
    </w:p>
    <w:p w14:paraId="746B1471" w14:textId="078C6EF8" w:rsidR="000475C8" w:rsidRDefault="00C47C37" w:rsidP="000475C8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47C37">
        <w:rPr>
          <w:rFonts w:eastAsia="Times New Roman"/>
          <w:color w:val="1155CC"/>
          <w:sz w:val="24"/>
          <w:szCs w:val="24"/>
          <w:u w:val="single"/>
          <w:lang w:val="en-US"/>
        </w:rPr>
        <w:t>https://www.youtube.com/watch?v=0PURAW-rnfo</w:t>
      </w:r>
      <w:bookmarkStart w:id="0" w:name="_GoBack"/>
      <w:bookmarkEnd w:id="0"/>
      <w:r w:rsidR="000475C8" w:rsidRPr="000475C8">
        <w:rPr>
          <w:rFonts w:eastAsia="Times New Roman"/>
          <w:color w:val="000000"/>
          <w:sz w:val="24"/>
          <w:szCs w:val="24"/>
          <w:lang w:val="en-US"/>
        </w:rPr>
        <w:t>: Watch this video and write structured notes on British abolition.</w:t>
      </w:r>
    </w:p>
    <w:p w14:paraId="1FB3B5B0" w14:textId="1A6A7EB3" w:rsidR="000475C8" w:rsidRPr="000475C8" w:rsidRDefault="000C6444" w:rsidP="000475C8">
      <w:pPr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0C6444">
        <w:rPr>
          <w:rStyle w:val="Hyperlink"/>
          <w:rFonts w:eastAsia="Times New Roman"/>
          <w:sz w:val="24"/>
          <w:szCs w:val="24"/>
          <w:lang w:val="en-US"/>
        </w:rPr>
        <w:t>https://www.youtube.com/watch?v=Ajn9g5Gsv98</w:t>
      </w:r>
      <w:r w:rsidR="000475C8" w:rsidRPr="000475C8">
        <w:rPr>
          <w:rFonts w:eastAsia="Times New Roman"/>
          <w:color w:val="000000"/>
          <w:sz w:val="24"/>
          <w:szCs w:val="24"/>
          <w:lang w:val="en-US"/>
        </w:rPr>
        <w:t>: Watch this video and write structured notes on American abolition.</w:t>
      </w:r>
    </w:p>
    <w:p w14:paraId="1C84C491" w14:textId="77777777" w:rsidR="000475C8" w:rsidRDefault="000475C8" w:rsidP="000475C8">
      <w:pPr>
        <w:spacing w:line="360" w:lineRule="auto"/>
        <w:ind w:left="720"/>
        <w:rPr>
          <w:sz w:val="24"/>
          <w:szCs w:val="24"/>
        </w:rPr>
      </w:pPr>
    </w:p>
    <w:p w14:paraId="097698A8" w14:textId="1FD515AA" w:rsidR="00470FFF" w:rsidRDefault="000475C8">
      <w:pPr>
        <w:spacing w:line="240" w:lineRule="auto"/>
        <w:jc w:val="center"/>
        <w:rPr>
          <w:sz w:val="24"/>
          <w:szCs w:val="24"/>
        </w:rPr>
      </w:pPr>
      <w:r>
        <w:rPr>
          <w:sz w:val="48"/>
          <w:szCs w:val="48"/>
        </w:rPr>
        <w:t>Remember to post 2 thoughts from the online readings on the discussion board.</w:t>
      </w:r>
    </w:p>
    <w:sectPr w:rsidR="00470F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5F"/>
    <w:multiLevelType w:val="multilevel"/>
    <w:tmpl w:val="775CA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47245E"/>
    <w:multiLevelType w:val="multilevel"/>
    <w:tmpl w:val="C60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FF"/>
    <w:rsid w:val="000475C8"/>
    <w:rsid w:val="000C6444"/>
    <w:rsid w:val="00470FFF"/>
    <w:rsid w:val="00C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503EB"/>
  <w15:docId w15:val="{0F1A1CB5-8F96-2545-BF12-0DB7B95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7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exhibits/documented-rights/exhibit/section2/pursuing-righ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2019-01-21T21:07:00Z</dcterms:created>
  <dcterms:modified xsi:type="dcterms:W3CDTF">2019-02-07T17:38:00Z</dcterms:modified>
</cp:coreProperties>
</file>