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8B61" w14:textId="7E27BA5C" w:rsidR="00C23B32" w:rsidRDefault="008140AC" w:rsidP="009E4BE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D9C6" wp14:editId="634CEF13">
                <wp:simplePos x="0" y="0"/>
                <wp:positionH relativeFrom="column">
                  <wp:posOffset>337584</wp:posOffset>
                </wp:positionH>
                <wp:positionV relativeFrom="paragraph">
                  <wp:posOffset>-74429</wp:posOffset>
                </wp:positionV>
                <wp:extent cx="3982646" cy="627321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646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4537" w14:textId="27C98B25" w:rsidR="008E300B" w:rsidRDefault="008140AC">
                            <w:r>
                              <w:t>Name:</w:t>
                            </w:r>
                            <w:r w:rsidR="008E300B">
                              <w:tab/>
                            </w:r>
                          </w:p>
                          <w:p w14:paraId="08E8AAB0" w14:textId="77777777" w:rsidR="008140AC" w:rsidRPr="008140AC" w:rsidRDefault="008140AC">
                            <w:pPr>
                              <w:rPr>
                                <w:sz w:val="11"/>
                              </w:rPr>
                            </w:pPr>
                          </w:p>
                          <w:p w14:paraId="7C8A859D" w14:textId="4565A1F3" w:rsidR="004A6880" w:rsidRDefault="004A6880">
                            <w:r>
                              <w:t xml:space="preserve">Class Period: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D9C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6pt;margin-top:-5.8pt;width:313.6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" filled="f" stroked="f">
                <v:textbox>
                  <w:txbxContent>
                    <w:p w14:paraId="18F34537" w14:textId="27C98B25" w:rsidR="008E300B" w:rsidRDefault="008140AC">
                      <w:r>
                        <w:t>Name:</w:t>
                      </w:r>
                      <w:r w:rsidR="008E300B">
                        <w:tab/>
                      </w:r>
                    </w:p>
                    <w:p w14:paraId="08E8AAB0" w14:textId="77777777" w:rsidR="008140AC" w:rsidRPr="008140AC" w:rsidRDefault="008140AC">
                      <w:pPr>
                        <w:rPr>
                          <w:sz w:val="11"/>
                        </w:rPr>
                      </w:pPr>
                    </w:p>
                    <w:p w14:paraId="7C8A859D" w14:textId="4565A1F3" w:rsidR="004A6880" w:rsidRDefault="004A6880">
                      <w:r>
                        <w:t xml:space="preserve">Class Period: </w:t>
                      </w:r>
                    </w:p>
                  </w:txbxContent>
                </v:textbox>
              </v:shape>
            </w:pict>
          </mc:Fallback>
        </mc:AlternateContent>
      </w:r>
      <w:r w:rsidR="008E300B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04CE5F9B" wp14:editId="55255986">
            <wp:simplePos x="0" y="0"/>
            <wp:positionH relativeFrom="column">
              <wp:posOffset>5331460</wp:posOffset>
            </wp:positionH>
            <wp:positionV relativeFrom="paragraph">
              <wp:posOffset>-297180</wp:posOffset>
            </wp:positionV>
            <wp:extent cx="1542397" cy="1114638"/>
            <wp:effectExtent l="0" t="0" r="7620" b="3175"/>
            <wp:wrapNone/>
            <wp:docPr id="3" name="Picture 3" descr="mage result for clipart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lipart pyram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97" cy="11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BC0C3" w14:textId="77777777" w:rsidR="008140AC" w:rsidRDefault="008140AC" w:rsidP="008E300B">
      <w:pPr>
        <w:jc w:val="center"/>
        <w:rPr>
          <w:b/>
          <w:sz w:val="40"/>
          <w:szCs w:val="36"/>
        </w:rPr>
      </w:pPr>
    </w:p>
    <w:p w14:paraId="77DB45B3" w14:textId="2D8EC2C3" w:rsidR="008E300B" w:rsidRDefault="00173ACF" w:rsidP="008E300B">
      <w:pPr>
        <w:jc w:val="center"/>
        <w:rPr>
          <w:rFonts w:eastAsia="Times New Roman"/>
        </w:rPr>
      </w:pPr>
      <w:r w:rsidRPr="00C23B32">
        <w:rPr>
          <w:b/>
          <w:sz w:val="40"/>
          <w:szCs w:val="36"/>
        </w:rPr>
        <w:t>9</w:t>
      </w:r>
      <w:r w:rsidRPr="00C23B32">
        <w:rPr>
          <w:b/>
          <w:sz w:val="40"/>
          <w:szCs w:val="36"/>
          <w:vertAlign w:val="superscript"/>
        </w:rPr>
        <w:t>th</w:t>
      </w:r>
      <w:r w:rsidRPr="00C23B32">
        <w:rPr>
          <w:b/>
          <w:sz w:val="40"/>
          <w:szCs w:val="36"/>
        </w:rPr>
        <w:t xml:space="preserve"> Grade Unit 2 – Middle East</w:t>
      </w:r>
    </w:p>
    <w:p w14:paraId="353663A3" w14:textId="5F97F740" w:rsidR="00CF4B23" w:rsidRPr="00B700E6" w:rsidRDefault="00CF4B23" w:rsidP="00CF4B23">
      <w:pPr>
        <w:jc w:val="center"/>
        <w:rPr>
          <w:b/>
          <w:sz w:val="32"/>
          <w:szCs w:val="36"/>
        </w:rPr>
      </w:pPr>
    </w:p>
    <w:tbl>
      <w:tblPr>
        <w:tblStyle w:val="TableGrid"/>
        <w:tblW w:w="107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84"/>
        <w:gridCol w:w="4500"/>
        <w:gridCol w:w="5126"/>
      </w:tblGrid>
      <w:tr w:rsidR="008140AC" w14:paraId="36863127" w14:textId="57EB043D" w:rsidTr="008140AC">
        <w:tc>
          <w:tcPr>
            <w:tcW w:w="108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698B61" w14:textId="190B5E20" w:rsidR="00CF4B23" w:rsidRPr="00B700E6" w:rsidRDefault="00CF4B23" w:rsidP="001959EF">
            <w:pPr>
              <w:jc w:val="center"/>
              <w:rPr>
                <w:b/>
                <w:sz w:val="32"/>
                <w:szCs w:val="28"/>
              </w:rPr>
            </w:pPr>
            <w:r w:rsidRPr="00B700E6">
              <w:rPr>
                <w:b/>
                <w:sz w:val="32"/>
                <w:szCs w:val="28"/>
              </w:rPr>
              <w:t>Date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150B49" w14:textId="41F8F88F" w:rsidR="00CF4B23" w:rsidRPr="00B700E6" w:rsidRDefault="00CF4B23" w:rsidP="001959EF">
            <w:pPr>
              <w:jc w:val="center"/>
              <w:rPr>
                <w:b/>
                <w:sz w:val="32"/>
                <w:szCs w:val="28"/>
              </w:rPr>
            </w:pPr>
            <w:r w:rsidRPr="00B700E6">
              <w:rPr>
                <w:b/>
                <w:sz w:val="32"/>
                <w:szCs w:val="28"/>
              </w:rPr>
              <w:t>Daily Schedule</w:t>
            </w:r>
          </w:p>
        </w:tc>
        <w:tc>
          <w:tcPr>
            <w:tcW w:w="512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0E7A04" w14:textId="2768EE95" w:rsidR="00CF4B23" w:rsidRPr="00B700E6" w:rsidRDefault="00CF4B23" w:rsidP="003B38DE">
            <w:pPr>
              <w:ind w:right="252"/>
              <w:jc w:val="center"/>
              <w:rPr>
                <w:b/>
                <w:sz w:val="32"/>
                <w:szCs w:val="28"/>
              </w:rPr>
            </w:pPr>
            <w:r w:rsidRPr="00B700E6">
              <w:rPr>
                <w:b/>
                <w:sz w:val="32"/>
                <w:szCs w:val="28"/>
              </w:rPr>
              <w:t>Learning Target</w:t>
            </w:r>
          </w:p>
        </w:tc>
      </w:tr>
      <w:tr w:rsidR="008140AC" w14:paraId="528C6831" w14:textId="3C6BCDD6" w:rsidTr="008140AC">
        <w:trPr>
          <w:trHeight w:val="962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37C95" w14:textId="77777777" w:rsidR="00A257E2" w:rsidRDefault="00A257E2" w:rsidP="00A257E2">
            <w:pPr>
              <w:jc w:val="center"/>
            </w:pPr>
            <w:r>
              <w:t xml:space="preserve">Sept. </w:t>
            </w:r>
          </w:p>
          <w:p w14:paraId="4B095128" w14:textId="4DDE1293" w:rsidR="00A257E2" w:rsidRPr="004A6880" w:rsidRDefault="00A966F9" w:rsidP="00A257E2">
            <w:pPr>
              <w:jc w:val="center"/>
            </w:pPr>
            <w:r>
              <w:t>18, 19</w:t>
            </w:r>
          </w:p>
          <w:p w14:paraId="2A31DE59" w14:textId="72CAE04E" w:rsidR="00982066" w:rsidRPr="004A6880" w:rsidRDefault="00982066" w:rsidP="005C24E8">
            <w:pPr>
              <w:jc w:val="center"/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</w:tcBorders>
          </w:tcPr>
          <w:p w14:paraId="20AAFA27" w14:textId="77777777" w:rsidR="00CF4B23" w:rsidRPr="00DC3FED" w:rsidRDefault="00CF4B23" w:rsidP="00BD05F3">
            <w:pPr>
              <w:rPr>
                <w:b/>
              </w:rPr>
            </w:pPr>
            <w:r w:rsidRPr="00DC3FED">
              <w:rPr>
                <w:b/>
              </w:rPr>
              <w:t>2.1 Middle East Map</w:t>
            </w:r>
          </w:p>
          <w:p w14:paraId="5A4B62AA" w14:textId="77777777" w:rsidR="00CF4B23" w:rsidRPr="007674B1" w:rsidRDefault="00CF4B23" w:rsidP="00BD05F3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522"/>
            </w:pPr>
            <w:r w:rsidRPr="007674B1">
              <w:t>Make a map of the Middle East</w:t>
            </w:r>
          </w:p>
          <w:p w14:paraId="25C47AC0" w14:textId="1914EBF3" w:rsidR="00CF4B23" w:rsidRDefault="00CF4B23" w:rsidP="00BD05F3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 w:rsidRPr="007674B1">
              <w:t>Countries, capitals, landforms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4" w:space="0" w:color="auto"/>
            </w:tcBorders>
          </w:tcPr>
          <w:p w14:paraId="32CC9C0B" w14:textId="2846155C" w:rsidR="00CF4B23" w:rsidRPr="00982066" w:rsidRDefault="00CF4B23" w:rsidP="00CF4B23">
            <w:pPr>
              <w:ind w:right="252"/>
            </w:pPr>
          </w:p>
          <w:p w14:paraId="67E4B30A" w14:textId="77777777" w:rsidR="00CF4B23" w:rsidRPr="00982066" w:rsidRDefault="00CF4B23" w:rsidP="00CF4B23">
            <w:pPr>
              <w:ind w:right="252"/>
            </w:pPr>
          </w:p>
          <w:p w14:paraId="64269FDB" w14:textId="77777777" w:rsidR="00CF4B23" w:rsidRDefault="00CF4B23" w:rsidP="00CF4B23">
            <w:pPr>
              <w:ind w:right="252"/>
            </w:pPr>
          </w:p>
          <w:p w14:paraId="38CF712C" w14:textId="77777777" w:rsidR="008140AC" w:rsidRDefault="008140AC" w:rsidP="00CF4B23">
            <w:pPr>
              <w:ind w:right="252"/>
            </w:pPr>
          </w:p>
          <w:p w14:paraId="0EC45141" w14:textId="77777777" w:rsidR="008140AC" w:rsidRPr="00982066" w:rsidRDefault="008140AC" w:rsidP="00CF4B23">
            <w:pPr>
              <w:ind w:right="252"/>
            </w:pPr>
          </w:p>
        </w:tc>
      </w:tr>
      <w:tr w:rsidR="008140AC" w14:paraId="23E50116" w14:textId="1C6DDB2B" w:rsidTr="008140AC">
        <w:tc>
          <w:tcPr>
            <w:tcW w:w="1084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D4B894" w14:textId="77777777" w:rsidR="00A257E2" w:rsidRDefault="00A257E2" w:rsidP="00A257E2">
            <w:pPr>
              <w:jc w:val="center"/>
            </w:pPr>
            <w:r>
              <w:t>Sept.</w:t>
            </w:r>
          </w:p>
          <w:p w14:paraId="054D71A5" w14:textId="4BB9B69E" w:rsidR="00F40251" w:rsidRPr="004A6880" w:rsidRDefault="00A257E2" w:rsidP="00A257E2">
            <w:pPr>
              <w:jc w:val="center"/>
            </w:pPr>
            <w:r>
              <w:t>20, 21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70D8450" w14:textId="2B2E3E4A" w:rsidR="00F40251" w:rsidRPr="00DC3FED" w:rsidRDefault="00F40251" w:rsidP="001959EF">
            <w:pPr>
              <w:rPr>
                <w:b/>
              </w:rPr>
            </w:pPr>
            <w:r w:rsidRPr="00DC3FED">
              <w:rPr>
                <w:b/>
              </w:rPr>
              <w:t>2.2 Agricultural Revolution</w:t>
            </w:r>
          </w:p>
          <w:p w14:paraId="5FDEB555" w14:textId="7DDF6A26" w:rsidR="00F40251" w:rsidRDefault="00F40251" w:rsidP="00FB127D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Paleolithic vs. Neolithic</w:t>
            </w:r>
          </w:p>
          <w:p w14:paraId="20619F81" w14:textId="77777777" w:rsidR="00DE6995" w:rsidRDefault="00DE6995" w:rsidP="00FB127D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 xml:space="preserve">Steps to farming </w:t>
            </w:r>
          </w:p>
          <w:p w14:paraId="1BEE4375" w14:textId="2FB33B64" w:rsidR="00F40251" w:rsidRDefault="00F40251" w:rsidP="00DE699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Fertile Crescent</w:t>
            </w:r>
          </w:p>
        </w:tc>
        <w:tc>
          <w:tcPr>
            <w:tcW w:w="5126" w:type="dxa"/>
            <w:tcBorders>
              <w:top w:val="single" w:sz="4" w:space="0" w:color="auto"/>
            </w:tcBorders>
          </w:tcPr>
          <w:p w14:paraId="6CB378E5" w14:textId="39D7A0DC" w:rsidR="00F40251" w:rsidRPr="00982066" w:rsidRDefault="00F40251" w:rsidP="00CF4B23">
            <w:pPr>
              <w:ind w:right="252"/>
            </w:pPr>
          </w:p>
          <w:p w14:paraId="09356BF2" w14:textId="77777777" w:rsidR="00F40251" w:rsidRDefault="00F40251" w:rsidP="00CF4B23">
            <w:pPr>
              <w:ind w:right="252"/>
            </w:pPr>
          </w:p>
          <w:p w14:paraId="617AD6EA" w14:textId="77777777" w:rsidR="008140AC" w:rsidRDefault="008140AC" w:rsidP="00CF4B23">
            <w:pPr>
              <w:ind w:right="252"/>
            </w:pPr>
          </w:p>
          <w:p w14:paraId="1FCCCE74" w14:textId="77777777" w:rsidR="008140AC" w:rsidRDefault="008140AC" w:rsidP="00CF4B23">
            <w:pPr>
              <w:ind w:right="252"/>
            </w:pPr>
          </w:p>
          <w:p w14:paraId="3D7DCF12" w14:textId="73F32725" w:rsidR="00B700E6" w:rsidRPr="00982066" w:rsidRDefault="00B700E6" w:rsidP="00CF4B23">
            <w:pPr>
              <w:ind w:right="252"/>
            </w:pPr>
          </w:p>
        </w:tc>
      </w:tr>
      <w:tr w:rsidR="008140AC" w14:paraId="5BC06574" w14:textId="77777777" w:rsidTr="008140AC">
        <w:tc>
          <w:tcPr>
            <w:tcW w:w="1084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E841B2" w14:textId="77777777" w:rsidR="00A257E2" w:rsidRDefault="00A257E2" w:rsidP="00A257E2">
            <w:pPr>
              <w:jc w:val="center"/>
            </w:pPr>
            <w:r>
              <w:t>Sept.</w:t>
            </w:r>
          </w:p>
          <w:p w14:paraId="01F0C88D" w14:textId="04F84EAF" w:rsidR="00F40251" w:rsidRDefault="00A966F9" w:rsidP="00A257E2">
            <w:pPr>
              <w:jc w:val="center"/>
            </w:pPr>
            <w:r>
              <w:t>24, 25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C5D934C" w14:textId="55BF27EE" w:rsidR="00F40251" w:rsidRPr="00DC3FED" w:rsidRDefault="00F40251" w:rsidP="00982066">
            <w:pPr>
              <w:rPr>
                <w:b/>
              </w:rPr>
            </w:pPr>
            <w:r w:rsidRPr="00DC3FED">
              <w:rPr>
                <w:b/>
              </w:rPr>
              <w:t>2.2 Agricultural Revolution</w:t>
            </w:r>
          </w:p>
          <w:p w14:paraId="5E12CBC4" w14:textId="77777777" w:rsidR="00DE6995" w:rsidRDefault="00DE6995" w:rsidP="00DE699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Impact on human civilizations</w:t>
            </w:r>
          </w:p>
          <w:p w14:paraId="0D4A79EE" w14:textId="121FF7AC" w:rsidR="00F40251" w:rsidRPr="00982066" w:rsidRDefault="00DE6995" w:rsidP="00DE6995">
            <w:pPr>
              <w:pStyle w:val="ListParagraph"/>
              <w:numPr>
                <w:ilvl w:val="0"/>
                <w:numId w:val="1"/>
              </w:numPr>
              <w:ind w:left="432" w:hanging="270"/>
            </w:pPr>
            <w:r>
              <w:t>Climate of the region</w:t>
            </w:r>
          </w:p>
        </w:tc>
        <w:tc>
          <w:tcPr>
            <w:tcW w:w="5126" w:type="dxa"/>
          </w:tcPr>
          <w:p w14:paraId="4093AB18" w14:textId="77777777" w:rsidR="00F40251" w:rsidRDefault="00F40251" w:rsidP="008140AC">
            <w:pPr>
              <w:ind w:right="252"/>
            </w:pPr>
          </w:p>
          <w:p w14:paraId="7C179A9F" w14:textId="77777777" w:rsidR="008140AC" w:rsidRDefault="008140AC" w:rsidP="008140AC">
            <w:pPr>
              <w:ind w:right="252"/>
            </w:pPr>
          </w:p>
          <w:p w14:paraId="3093BCF9" w14:textId="77777777" w:rsidR="008140AC" w:rsidRDefault="008140AC" w:rsidP="008140AC">
            <w:pPr>
              <w:ind w:right="252"/>
            </w:pPr>
          </w:p>
          <w:p w14:paraId="2EC575FF" w14:textId="77777777" w:rsidR="008140AC" w:rsidRDefault="008140AC" w:rsidP="008140AC">
            <w:pPr>
              <w:ind w:right="252"/>
            </w:pPr>
          </w:p>
          <w:p w14:paraId="7D34557C" w14:textId="43727550" w:rsidR="008140AC" w:rsidRPr="00982066" w:rsidRDefault="008140AC" w:rsidP="008140AC">
            <w:pPr>
              <w:ind w:right="252"/>
            </w:pPr>
          </w:p>
        </w:tc>
      </w:tr>
      <w:tr w:rsidR="008140AC" w14:paraId="29DEA221" w14:textId="1E7DC633" w:rsidTr="008140AC">
        <w:tc>
          <w:tcPr>
            <w:tcW w:w="1084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FA2A32" w14:textId="77777777" w:rsidR="00A257E2" w:rsidRDefault="00A257E2" w:rsidP="00A257E2">
            <w:pPr>
              <w:jc w:val="center"/>
            </w:pPr>
            <w:r>
              <w:t>Sept.</w:t>
            </w:r>
          </w:p>
          <w:p w14:paraId="50EB66E7" w14:textId="5431AB89" w:rsidR="00CF4B23" w:rsidRPr="004A6880" w:rsidRDefault="00A257E2" w:rsidP="00A257E2">
            <w:pPr>
              <w:jc w:val="center"/>
            </w:pPr>
            <w:r>
              <w:t>26, 27</w:t>
            </w:r>
          </w:p>
        </w:tc>
        <w:tc>
          <w:tcPr>
            <w:tcW w:w="4500" w:type="dxa"/>
          </w:tcPr>
          <w:p w14:paraId="71D77B90" w14:textId="4F7CE0A3" w:rsidR="00CF4B23" w:rsidRPr="00DC3FED" w:rsidRDefault="00CF4B23" w:rsidP="001959EF">
            <w:pPr>
              <w:rPr>
                <w:b/>
              </w:rPr>
            </w:pPr>
            <w:r w:rsidRPr="00DC3FED">
              <w:rPr>
                <w:b/>
              </w:rPr>
              <w:t>2.3 Mesopotamia</w:t>
            </w:r>
          </w:p>
          <w:p w14:paraId="72AC46BC" w14:textId="4F24BFFB" w:rsidR="00CF4B23" w:rsidRDefault="00CF4B23" w:rsidP="0068775A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Civilizations of the Fertile Crescent</w:t>
            </w:r>
          </w:p>
          <w:p w14:paraId="56228B36" w14:textId="0F10AE29" w:rsidR="00CF4B23" w:rsidRDefault="00BE1EF9" w:rsidP="001959EF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1AE09454" wp14:editId="0D78529D">
                  <wp:simplePos x="0" y="0"/>
                  <wp:positionH relativeFrom="column">
                    <wp:posOffset>1841283</wp:posOffset>
                  </wp:positionH>
                  <wp:positionV relativeFrom="paragraph">
                    <wp:posOffset>139700</wp:posOffset>
                  </wp:positionV>
                  <wp:extent cx="904457" cy="802640"/>
                  <wp:effectExtent l="0" t="0" r="10160" b="10160"/>
                  <wp:wrapNone/>
                  <wp:docPr id="2" name="Picture 1" descr="Macintosh HD:Users:ashbelnap:Desktop:Screen shot 2015-10-04 at 11.04.5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ashbelnap:Desktop:Screen shot 2015-10-04 at 11.04.5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38" cy="80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B23">
              <w:t>Sumerians, Persians, Phoenicians, Assyrians</w:t>
            </w:r>
          </w:p>
        </w:tc>
        <w:tc>
          <w:tcPr>
            <w:tcW w:w="5126" w:type="dxa"/>
          </w:tcPr>
          <w:p w14:paraId="7CB4C8A6" w14:textId="77777777" w:rsidR="00CF4B23" w:rsidRPr="00982066" w:rsidRDefault="00CF4B23" w:rsidP="00CF4B23">
            <w:pPr>
              <w:ind w:right="252"/>
            </w:pPr>
          </w:p>
          <w:p w14:paraId="3DB50DD1" w14:textId="77777777" w:rsidR="00CF4B23" w:rsidRPr="00982066" w:rsidRDefault="00CF4B23" w:rsidP="00CF4B23">
            <w:pPr>
              <w:ind w:right="252"/>
            </w:pPr>
          </w:p>
          <w:p w14:paraId="684C93CC" w14:textId="77777777" w:rsidR="00CF4B23" w:rsidRDefault="00CF4B23" w:rsidP="00CF4B23">
            <w:pPr>
              <w:ind w:right="252"/>
            </w:pPr>
          </w:p>
          <w:p w14:paraId="5CCEE2FB" w14:textId="77777777" w:rsidR="008140AC" w:rsidRDefault="008140AC" w:rsidP="00CF4B23">
            <w:pPr>
              <w:ind w:right="252"/>
            </w:pPr>
          </w:p>
          <w:p w14:paraId="5A295224" w14:textId="77777777" w:rsidR="008140AC" w:rsidRPr="00982066" w:rsidRDefault="008140AC" w:rsidP="00CF4B23">
            <w:pPr>
              <w:ind w:right="252"/>
            </w:pPr>
          </w:p>
        </w:tc>
      </w:tr>
      <w:tr w:rsidR="008140AC" w14:paraId="094E6076" w14:textId="7E411115" w:rsidTr="008140AC">
        <w:trPr>
          <w:trHeight w:val="647"/>
        </w:trPr>
        <w:tc>
          <w:tcPr>
            <w:tcW w:w="1084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3960E2" w14:textId="304696AB" w:rsidR="00171DC4" w:rsidRDefault="00A966F9" w:rsidP="00982066">
            <w:pPr>
              <w:jc w:val="center"/>
            </w:pPr>
            <w:r>
              <w:t>Sept. 28</w:t>
            </w:r>
          </w:p>
          <w:p w14:paraId="2B194225" w14:textId="1F0EEC6C" w:rsidR="00A966F9" w:rsidRPr="004A6880" w:rsidRDefault="00A966F9" w:rsidP="00982066">
            <w:pPr>
              <w:jc w:val="center"/>
            </w:pPr>
            <w:r>
              <w:t>Oct. 1</w:t>
            </w:r>
          </w:p>
        </w:tc>
        <w:tc>
          <w:tcPr>
            <w:tcW w:w="4500" w:type="dxa"/>
          </w:tcPr>
          <w:p w14:paraId="08D57DF9" w14:textId="6836881D" w:rsidR="00171DC4" w:rsidRPr="00DC3FED" w:rsidRDefault="00171DC4" w:rsidP="00982066">
            <w:pPr>
              <w:rPr>
                <w:b/>
              </w:rPr>
            </w:pPr>
            <w:r w:rsidRPr="00DC3FED">
              <w:rPr>
                <w:b/>
              </w:rPr>
              <w:t>2.4 Egypt</w:t>
            </w:r>
          </w:p>
          <w:p w14:paraId="014E64D8" w14:textId="2E396B47" w:rsidR="00171DC4" w:rsidRDefault="00171DC4" w:rsidP="00982066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>
              <w:t>Farming and Nile River</w:t>
            </w:r>
          </w:p>
          <w:p w14:paraId="4A1B9CB1" w14:textId="2985D9A5" w:rsidR="00171DC4" w:rsidRDefault="00171DC4" w:rsidP="00982066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>
              <w:t>Religion</w:t>
            </w:r>
          </w:p>
          <w:p w14:paraId="5175B9FE" w14:textId="7414673B" w:rsidR="00171DC4" w:rsidRDefault="00171DC4" w:rsidP="00171DC4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>
              <w:t>Pharaohs and slavery</w:t>
            </w:r>
          </w:p>
        </w:tc>
        <w:tc>
          <w:tcPr>
            <w:tcW w:w="5126" w:type="dxa"/>
            <w:vMerge w:val="restart"/>
          </w:tcPr>
          <w:p w14:paraId="03015EBE" w14:textId="77777777" w:rsidR="00171DC4" w:rsidRPr="00982066" w:rsidRDefault="00171DC4" w:rsidP="00CF4B23">
            <w:pPr>
              <w:ind w:right="252"/>
            </w:pPr>
          </w:p>
          <w:p w14:paraId="14C5794F" w14:textId="77777777" w:rsidR="00171DC4" w:rsidRPr="00982066" w:rsidRDefault="00171DC4" w:rsidP="00CF4B23">
            <w:pPr>
              <w:ind w:right="252"/>
            </w:pPr>
          </w:p>
          <w:p w14:paraId="4A1091DD" w14:textId="77777777" w:rsidR="00171DC4" w:rsidRPr="00982066" w:rsidRDefault="00171DC4" w:rsidP="00CF4B23">
            <w:pPr>
              <w:ind w:right="252"/>
              <w:rPr>
                <w:rFonts w:eastAsia="Times New Roman"/>
                <w:noProof/>
              </w:rPr>
            </w:pPr>
          </w:p>
          <w:p w14:paraId="78B8A44C" w14:textId="77777777" w:rsidR="00171DC4" w:rsidRPr="00982066" w:rsidRDefault="00171DC4" w:rsidP="00CF4B23">
            <w:pPr>
              <w:ind w:right="252"/>
              <w:rPr>
                <w:rFonts w:eastAsia="Times New Roman"/>
                <w:noProof/>
              </w:rPr>
            </w:pPr>
          </w:p>
          <w:p w14:paraId="213942F3" w14:textId="77777777" w:rsidR="00171DC4" w:rsidRPr="00982066" w:rsidRDefault="00171DC4" w:rsidP="00CF4B23">
            <w:pPr>
              <w:ind w:right="252"/>
            </w:pPr>
          </w:p>
        </w:tc>
      </w:tr>
      <w:tr w:rsidR="008140AC" w14:paraId="1D1A48D8" w14:textId="2CCA228B" w:rsidTr="008140AC">
        <w:trPr>
          <w:trHeight w:val="953"/>
        </w:trPr>
        <w:tc>
          <w:tcPr>
            <w:tcW w:w="1084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C613" w14:textId="283F45E8" w:rsidR="00171DC4" w:rsidRDefault="00171DC4" w:rsidP="005C24E8">
            <w:pPr>
              <w:jc w:val="center"/>
            </w:pPr>
            <w:r>
              <w:t>Oct.</w:t>
            </w:r>
          </w:p>
          <w:p w14:paraId="1ED74C76" w14:textId="3DD427DC" w:rsidR="00171DC4" w:rsidRPr="004A6880" w:rsidRDefault="00A966F9" w:rsidP="005C24E8">
            <w:pPr>
              <w:jc w:val="center"/>
            </w:pPr>
            <w:r>
              <w:t>2, 3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5D012CC" w14:textId="5EC2DCD1" w:rsidR="00171DC4" w:rsidRPr="00DC3FED" w:rsidRDefault="00171DC4" w:rsidP="001959EF">
            <w:pPr>
              <w:rPr>
                <w:b/>
              </w:rPr>
            </w:pPr>
            <w:r w:rsidRPr="00DC3FED">
              <w:rPr>
                <w:b/>
              </w:rPr>
              <w:t>2.4 Egypt</w:t>
            </w:r>
          </w:p>
          <w:p w14:paraId="32054446" w14:textId="77777777" w:rsidR="00171DC4" w:rsidRDefault="00171DC4" w:rsidP="006B2AEC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>
              <w:t>Afterlife</w:t>
            </w:r>
          </w:p>
          <w:p w14:paraId="449D0A2F" w14:textId="4B263207" w:rsidR="00171DC4" w:rsidRDefault="00171DC4" w:rsidP="006B2AEC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>
              <w:t>Burial</w:t>
            </w:r>
          </w:p>
        </w:tc>
        <w:tc>
          <w:tcPr>
            <w:tcW w:w="5126" w:type="dxa"/>
            <w:vMerge/>
            <w:tcBorders>
              <w:bottom w:val="single" w:sz="4" w:space="0" w:color="auto"/>
            </w:tcBorders>
          </w:tcPr>
          <w:p w14:paraId="619C0629" w14:textId="77777777" w:rsidR="00171DC4" w:rsidRPr="00982066" w:rsidRDefault="00171DC4" w:rsidP="00CF4B23">
            <w:pPr>
              <w:ind w:right="252"/>
              <w:rPr>
                <w:rFonts w:eastAsia="Times New Roman"/>
                <w:noProof/>
              </w:rPr>
            </w:pPr>
          </w:p>
        </w:tc>
      </w:tr>
      <w:tr w:rsidR="008140AC" w14:paraId="246613E7" w14:textId="39A540AA" w:rsidTr="008140AC">
        <w:tc>
          <w:tcPr>
            <w:tcW w:w="1084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CE5744" w14:textId="0F18F2C5" w:rsidR="00CF4B23" w:rsidRDefault="00CF4B23" w:rsidP="001959EF">
            <w:pPr>
              <w:jc w:val="center"/>
            </w:pPr>
            <w:r>
              <w:t xml:space="preserve">Oct. </w:t>
            </w:r>
          </w:p>
          <w:p w14:paraId="146957B2" w14:textId="0E4F29B6" w:rsidR="00CF4B23" w:rsidRPr="004A6880" w:rsidRDefault="00A966F9" w:rsidP="001959EF">
            <w:pPr>
              <w:jc w:val="center"/>
            </w:pPr>
            <w:r>
              <w:t>4, 5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0B09343" w14:textId="7E87765D" w:rsidR="00CF4B23" w:rsidRPr="00DC3FED" w:rsidRDefault="00EB3F1F" w:rsidP="001959EF">
            <w:pPr>
              <w:rPr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041322EE" wp14:editId="05D9C753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40005</wp:posOffset>
                  </wp:positionV>
                  <wp:extent cx="539496" cy="784143"/>
                  <wp:effectExtent l="0" t="0" r="0" b="3810"/>
                  <wp:wrapNone/>
                  <wp:docPr id="5" name="Picture 5" descr="mage result for catholic chur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e result for catholic chur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78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B23" w:rsidRPr="00DC3FED">
              <w:rPr>
                <w:b/>
              </w:rPr>
              <w:t>2.5 Christianity</w:t>
            </w:r>
          </w:p>
          <w:p w14:paraId="7CED1323" w14:textId="68040D84" w:rsidR="00CF4B23" w:rsidRDefault="00CF4B23" w:rsidP="00D34457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t>History of Christianity</w:t>
            </w:r>
          </w:p>
          <w:p w14:paraId="2EAEEE31" w14:textId="6E965179" w:rsidR="00EB3F1F" w:rsidRDefault="00EB3F1F" w:rsidP="00EB3F1F">
            <w:pPr>
              <w:rPr>
                <w:rFonts w:eastAsia="Times New Roman"/>
              </w:rPr>
            </w:pPr>
          </w:p>
          <w:p w14:paraId="2855F73F" w14:textId="54E0E361" w:rsidR="00EB3F1F" w:rsidRDefault="00EB3F1F" w:rsidP="00EB3F1F"/>
        </w:tc>
        <w:tc>
          <w:tcPr>
            <w:tcW w:w="5126" w:type="dxa"/>
            <w:tcBorders>
              <w:top w:val="single" w:sz="4" w:space="0" w:color="auto"/>
            </w:tcBorders>
          </w:tcPr>
          <w:p w14:paraId="3CB3E621" w14:textId="77777777" w:rsidR="00CF4B23" w:rsidRPr="00982066" w:rsidRDefault="00CF4B23" w:rsidP="00CF4B23">
            <w:pPr>
              <w:ind w:right="252"/>
            </w:pPr>
          </w:p>
          <w:p w14:paraId="269125AF" w14:textId="77777777" w:rsidR="00CF4B23" w:rsidRPr="00982066" w:rsidRDefault="00CF4B23" w:rsidP="00CF4B23">
            <w:pPr>
              <w:ind w:right="252"/>
            </w:pPr>
          </w:p>
          <w:p w14:paraId="07E6AA47" w14:textId="77777777" w:rsidR="00CF4B23" w:rsidRDefault="00CF4B23" w:rsidP="00CF4B23">
            <w:pPr>
              <w:ind w:right="252"/>
            </w:pPr>
          </w:p>
          <w:p w14:paraId="371F1945" w14:textId="77777777" w:rsidR="008140AC" w:rsidRDefault="008140AC" w:rsidP="00CF4B23">
            <w:pPr>
              <w:ind w:right="252"/>
            </w:pPr>
          </w:p>
          <w:p w14:paraId="13AE9792" w14:textId="77777777" w:rsidR="008140AC" w:rsidRPr="00982066" w:rsidRDefault="008140AC" w:rsidP="00CF4B23">
            <w:pPr>
              <w:ind w:right="252"/>
            </w:pPr>
          </w:p>
        </w:tc>
      </w:tr>
      <w:tr w:rsidR="008140AC" w14:paraId="6B88B47C" w14:textId="2BF97F67" w:rsidTr="008140AC">
        <w:tc>
          <w:tcPr>
            <w:tcW w:w="1084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23D360" w14:textId="5F7A0246" w:rsidR="00982066" w:rsidRDefault="00CF4B23" w:rsidP="00982066">
            <w:pPr>
              <w:jc w:val="center"/>
            </w:pPr>
            <w:r>
              <w:t xml:space="preserve">Oct. </w:t>
            </w:r>
          </w:p>
          <w:p w14:paraId="66B625F2" w14:textId="2E13877C" w:rsidR="00982066" w:rsidRPr="004A6880" w:rsidRDefault="00A966F9" w:rsidP="00982066">
            <w:pPr>
              <w:jc w:val="center"/>
            </w:pPr>
            <w:r>
              <w:t>8, 9</w:t>
            </w:r>
          </w:p>
          <w:p w14:paraId="7B164E32" w14:textId="3BDE6216" w:rsidR="00CF4B23" w:rsidRPr="004A6880" w:rsidRDefault="00CF4B23" w:rsidP="001959EF">
            <w:pPr>
              <w:jc w:val="center"/>
            </w:pPr>
          </w:p>
        </w:tc>
        <w:tc>
          <w:tcPr>
            <w:tcW w:w="4500" w:type="dxa"/>
          </w:tcPr>
          <w:p w14:paraId="1DB2ED11" w14:textId="24EB4399" w:rsidR="00CF4B23" w:rsidRPr="00DC3FED" w:rsidRDefault="00EB3F1F" w:rsidP="001959EF">
            <w:pPr>
              <w:rPr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48B1AA9E" wp14:editId="4F269790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66055</wp:posOffset>
                  </wp:positionV>
                  <wp:extent cx="798068" cy="798068"/>
                  <wp:effectExtent l="0" t="0" r="0" b="0"/>
                  <wp:wrapNone/>
                  <wp:docPr id="4" name="Picture 4" descr="mage result for synagogu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e result for synagogu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68" cy="79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B23" w:rsidRPr="00DC3FED">
              <w:rPr>
                <w:b/>
              </w:rPr>
              <w:t xml:space="preserve">2.5 Judaism </w:t>
            </w:r>
          </w:p>
          <w:p w14:paraId="4D0065D0" w14:textId="566CBF14" w:rsidR="00CF4B23" w:rsidRDefault="00CF4B23" w:rsidP="00D34457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t>History of Judaism</w:t>
            </w:r>
          </w:p>
          <w:p w14:paraId="54AD9EBC" w14:textId="31A62908" w:rsidR="00EB3F1F" w:rsidRDefault="00EB3F1F" w:rsidP="00EB3F1F">
            <w:pPr>
              <w:rPr>
                <w:rFonts w:eastAsia="Times New Roman"/>
              </w:rPr>
            </w:pPr>
          </w:p>
          <w:p w14:paraId="21C2C6BB" w14:textId="4D7A39C0" w:rsidR="00EB3F1F" w:rsidRDefault="00EB3F1F" w:rsidP="00EB3F1F"/>
        </w:tc>
        <w:tc>
          <w:tcPr>
            <w:tcW w:w="5126" w:type="dxa"/>
          </w:tcPr>
          <w:p w14:paraId="1688D79C" w14:textId="77777777" w:rsidR="00CF4B23" w:rsidRPr="00982066" w:rsidRDefault="00CF4B23" w:rsidP="00CF4B23">
            <w:pPr>
              <w:ind w:right="252"/>
              <w:rPr>
                <w:rFonts w:eastAsia="Times New Roman"/>
                <w:noProof/>
              </w:rPr>
            </w:pPr>
          </w:p>
          <w:p w14:paraId="1AC44614" w14:textId="77777777" w:rsidR="00CF4B23" w:rsidRPr="00982066" w:rsidRDefault="00CF4B23" w:rsidP="00CF4B23">
            <w:pPr>
              <w:ind w:right="252"/>
              <w:rPr>
                <w:rFonts w:eastAsia="Times New Roman"/>
                <w:noProof/>
              </w:rPr>
            </w:pPr>
          </w:p>
          <w:p w14:paraId="76C12EE6" w14:textId="77777777" w:rsidR="00CF4B23" w:rsidRDefault="00CF4B23" w:rsidP="00CF4B23">
            <w:pPr>
              <w:ind w:right="252"/>
              <w:rPr>
                <w:rFonts w:eastAsia="Times New Roman"/>
                <w:noProof/>
              </w:rPr>
            </w:pPr>
          </w:p>
          <w:p w14:paraId="3F193DBD" w14:textId="77777777" w:rsidR="008140AC" w:rsidRPr="00982066" w:rsidRDefault="008140AC" w:rsidP="00CF4B23">
            <w:pPr>
              <w:ind w:right="252"/>
              <w:rPr>
                <w:rFonts w:eastAsia="Times New Roman"/>
                <w:noProof/>
              </w:rPr>
            </w:pPr>
          </w:p>
          <w:p w14:paraId="1D995136" w14:textId="77777777" w:rsidR="00CF4B23" w:rsidRPr="00982066" w:rsidRDefault="00CF4B23" w:rsidP="00CF4B23">
            <w:pPr>
              <w:ind w:right="252"/>
              <w:rPr>
                <w:rFonts w:eastAsia="Times New Roman"/>
                <w:noProof/>
              </w:rPr>
            </w:pPr>
          </w:p>
        </w:tc>
      </w:tr>
      <w:tr w:rsidR="008140AC" w14:paraId="0BC0C6FE" w14:textId="77777777" w:rsidTr="008140AC">
        <w:tc>
          <w:tcPr>
            <w:tcW w:w="1084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13C450" w14:textId="77777777" w:rsidR="006D3173" w:rsidRDefault="006D3173" w:rsidP="00117D2D">
            <w:pPr>
              <w:jc w:val="center"/>
            </w:pPr>
            <w:r>
              <w:t>Oct.</w:t>
            </w:r>
          </w:p>
          <w:p w14:paraId="00C31B91" w14:textId="6E500944" w:rsidR="006D3173" w:rsidRDefault="00A966F9" w:rsidP="00982066">
            <w:pPr>
              <w:jc w:val="center"/>
            </w:pPr>
            <w:r>
              <w:t>10, 11</w:t>
            </w:r>
          </w:p>
        </w:tc>
        <w:tc>
          <w:tcPr>
            <w:tcW w:w="4500" w:type="dxa"/>
          </w:tcPr>
          <w:p w14:paraId="6A869E68" w14:textId="77C195CB" w:rsidR="006D3173" w:rsidRPr="00DC3FED" w:rsidRDefault="00EF2C01" w:rsidP="00117D2D">
            <w:pPr>
              <w:rPr>
                <w:b/>
              </w:rPr>
            </w:pPr>
            <w:r w:rsidRPr="00DC3FED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7DDDFC03" wp14:editId="113493CD">
                  <wp:simplePos x="0" y="0"/>
                  <wp:positionH relativeFrom="column">
                    <wp:posOffset>1727110</wp:posOffset>
                  </wp:positionH>
                  <wp:positionV relativeFrom="paragraph">
                    <wp:posOffset>53916</wp:posOffset>
                  </wp:positionV>
                  <wp:extent cx="863729" cy="833888"/>
                  <wp:effectExtent l="0" t="0" r="0" b="4445"/>
                  <wp:wrapNone/>
                  <wp:docPr id="8" name="Picture 8" descr="http://i2.wp.com/intheplayroom.co.uk/wp-content/uploads/2015/06/mosque.png?resize=600%2C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2.wp.com/intheplayroom.co.uk/wp-content/uploads/2015/06/mosque.png?resize=600%2C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20" cy="84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173" w:rsidRPr="00DC3FED">
              <w:rPr>
                <w:b/>
              </w:rPr>
              <w:t>2.5 Islam</w:t>
            </w:r>
          </w:p>
          <w:p w14:paraId="58053F36" w14:textId="4F7933B5" w:rsidR="006D3173" w:rsidRPr="00EF2C01" w:rsidRDefault="006D3173" w:rsidP="00EF2C0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History of Islam</w:t>
            </w:r>
          </w:p>
        </w:tc>
        <w:tc>
          <w:tcPr>
            <w:tcW w:w="5126" w:type="dxa"/>
          </w:tcPr>
          <w:p w14:paraId="2C157270" w14:textId="77777777" w:rsidR="006D3173" w:rsidRDefault="006D3173" w:rsidP="00117D2D">
            <w:pPr>
              <w:ind w:right="252"/>
              <w:rPr>
                <w:b/>
              </w:rPr>
            </w:pPr>
          </w:p>
          <w:p w14:paraId="4DD3ED0E" w14:textId="77777777" w:rsidR="006D3173" w:rsidRDefault="006D3173" w:rsidP="00117D2D">
            <w:pPr>
              <w:ind w:right="252"/>
              <w:rPr>
                <w:b/>
              </w:rPr>
            </w:pPr>
          </w:p>
          <w:p w14:paraId="563A1F08" w14:textId="77777777" w:rsidR="006D3173" w:rsidRDefault="006D3173" w:rsidP="00117D2D">
            <w:pPr>
              <w:ind w:right="252"/>
              <w:rPr>
                <w:b/>
              </w:rPr>
            </w:pPr>
          </w:p>
          <w:p w14:paraId="4662550D" w14:textId="77777777" w:rsidR="006D3173" w:rsidRDefault="006D3173" w:rsidP="006D3173">
            <w:pPr>
              <w:ind w:right="252"/>
            </w:pPr>
          </w:p>
          <w:p w14:paraId="5C56DF48" w14:textId="77777777" w:rsidR="008140AC" w:rsidRDefault="008140AC" w:rsidP="006D3173">
            <w:pPr>
              <w:ind w:right="252"/>
            </w:pPr>
          </w:p>
        </w:tc>
      </w:tr>
    </w:tbl>
    <w:p w14:paraId="07813A42" w14:textId="77777777" w:rsidR="00F40251" w:rsidRDefault="00F40251"/>
    <w:p w14:paraId="1C44C49A" w14:textId="77777777" w:rsidR="006D3173" w:rsidRDefault="006D3173"/>
    <w:p w14:paraId="56010BFF" w14:textId="77777777" w:rsidR="006D3173" w:rsidRDefault="006D3173">
      <w:bookmarkStart w:id="0" w:name="_GoBack"/>
      <w:bookmarkEnd w:id="0"/>
    </w:p>
    <w:tbl>
      <w:tblPr>
        <w:tblStyle w:val="TableGrid"/>
        <w:tblW w:w="107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84"/>
        <w:gridCol w:w="4676"/>
        <w:gridCol w:w="4950"/>
      </w:tblGrid>
      <w:tr w:rsidR="006D3173" w14:paraId="5E6ABF65" w14:textId="77777777" w:rsidTr="00B700E6">
        <w:tc>
          <w:tcPr>
            <w:tcW w:w="1084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02AA4D" w14:textId="0F1908EB" w:rsidR="006D3173" w:rsidRDefault="006D3173" w:rsidP="001959EF">
            <w:pPr>
              <w:jc w:val="center"/>
            </w:pPr>
            <w:r w:rsidRPr="001959E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C1EEA" w14:textId="1DE92CDF" w:rsidR="006D3173" w:rsidRPr="00DC3FED" w:rsidRDefault="006D3173" w:rsidP="00EF2C0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Daily Schedule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FA22" w14:textId="156B2B20" w:rsidR="006D3173" w:rsidRDefault="006D3173" w:rsidP="00EF2C01">
            <w:pPr>
              <w:ind w:right="252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Learning Target</w:t>
            </w:r>
          </w:p>
        </w:tc>
      </w:tr>
      <w:tr w:rsidR="00CF4B23" w14:paraId="5EC08780" w14:textId="7288CFB0" w:rsidTr="005A4435">
        <w:tc>
          <w:tcPr>
            <w:tcW w:w="1084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3B2937" w14:textId="0DA8DBEE" w:rsidR="00CF4B23" w:rsidRDefault="00982066" w:rsidP="001959EF">
            <w:pPr>
              <w:jc w:val="center"/>
            </w:pPr>
            <w:r>
              <w:t>Oct.</w:t>
            </w:r>
          </w:p>
          <w:p w14:paraId="3731C27A" w14:textId="4E51F5CA" w:rsidR="00982066" w:rsidRPr="004A6880" w:rsidRDefault="00A966F9" w:rsidP="001959EF">
            <w:pPr>
              <w:jc w:val="center"/>
            </w:pPr>
            <w:r>
              <w:t>12, 15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6FD26F1A" w14:textId="6D7061FC" w:rsidR="00CF4B23" w:rsidRPr="00DC3FED" w:rsidRDefault="00EB3F1F" w:rsidP="001959EF">
            <w:pPr>
              <w:rPr>
                <w:b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025F6636" wp14:editId="7E552DF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21295</wp:posOffset>
                  </wp:positionV>
                  <wp:extent cx="635632" cy="898652"/>
                  <wp:effectExtent l="0" t="0" r="0" b="0"/>
                  <wp:wrapNone/>
                  <wp:docPr id="6" name="Picture 6" descr="mage result for israe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e result for israel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2" cy="89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B23" w:rsidRPr="00DC3FED">
              <w:rPr>
                <w:b/>
              </w:rPr>
              <w:t>2.6 Palestinian/Israeli Conflict</w:t>
            </w:r>
          </w:p>
          <w:p w14:paraId="615204BC" w14:textId="1B21741E" w:rsidR="00CF4B23" w:rsidRDefault="00CF4B23" w:rsidP="00172281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t>Background to conflict</w:t>
            </w:r>
          </w:p>
          <w:p w14:paraId="33383953" w14:textId="7CFD95A3" w:rsidR="00CF4B23" w:rsidRDefault="00CF4B23" w:rsidP="00172281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t>UN plans and resolutions</w:t>
            </w:r>
          </w:p>
          <w:p w14:paraId="0C53E447" w14:textId="59695DD3" w:rsidR="00CF4B23" w:rsidRDefault="00CF4B23" w:rsidP="00172281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t>Fighting today</w:t>
            </w:r>
          </w:p>
          <w:p w14:paraId="0AFE9040" w14:textId="0EFC0630" w:rsidR="00EB3F1F" w:rsidRDefault="00EB3F1F" w:rsidP="00EB3F1F"/>
        </w:tc>
        <w:tc>
          <w:tcPr>
            <w:tcW w:w="4950" w:type="dxa"/>
            <w:tcBorders>
              <w:top w:val="single" w:sz="4" w:space="0" w:color="auto"/>
            </w:tcBorders>
          </w:tcPr>
          <w:p w14:paraId="6C88A7CC" w14:textId="77777777" w:rsidR="00CF4B23" w:rsidRDefault="00CF4B23" w:rsidP="00CF4B23">
            <w:pPr>
              <w:ind w:right="252"/>
              <w:rPr>
                <w:b/>
              </w:rPr>
            </w:pPr>
          </w:p>
          <w:p w14:paraId="226617E2" w14:textId="77777777" w:rsidR="00CF4B23" w:rsidRDefault="00CF4B23" w:rsidP="00CF4B23">
            <w:pPr>
              <w:ind w:right="252"/>
              <w:rPr>
                <w:b/>
              </w:rPr>
            </w:pPr>
          </w:p>
          <w:p w14:paraId="41AF0BAC" w14:textId="77777777" w:rsidR="00CF4B23" w:rsidRDefault="00CF4B23" w:rsidP="00CF4B23">
            <w:pPr>
              <w:ind w:right="252"/>
              <w:rPr>
                <w:b/>
              </w:rPr>
            </w:pPr>
          </w:p>
          <w:p w14:paraId="05948A61" w14:textId="77777777" w:rsidR="00CF4B23" w:rsidRPr="00DC3FED" w:rsidRDefault="00CF4B23" w:rsidP="00CF4B23">
            <w:pPr>
              <w:ind w:right="252"/>
              <w:rPr>
                <w:b/>
              </w:rPr>
            </w:pPr>
          </w:p>
        </w:tc>
      </w:tr>
      <w:tr w:rsidR="00CF4B23" w14:paraId="2A066492" w14:textId="2E8D4D08" w:rsidTr="005A4435">
        <w:tc>
          <w:tcPr>
            <w:tcW w:w="1084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1E13B" w14:textId="77777777" w:rsidR="00982066" w:rsidRDefault="00982066" w:rsidP="005C24E8">
            <w:pPr>
              <w:jc w:val="center"/>
            </w:pPr>
            <w:r>
              <w:t xml:space="preserve">Oct. </w:t>
            </w:r>
          </w:p>
          <w:p w14:paraId="1B1B14D7" w14:textId="2BB39AF5" w:rsidR="00CF4B23" w:rsidRPr="004A6880" w:rsidRDefault="00A966F9" w:rsidP="005C24E8">
            <w:pPr>
              <w:jc w:val="center"/>
            </w:pPr>
            <w:r>
              <w:t>16, 17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062A34DE" w14:textId="356EBD49" w:rsidR="00CF4B23" w:rsidRPr="00DC3FED" w:rsidRDefault="00CF4B23" w:rsidP="001959EF">
            <w:pPr>
              <w:rPr>
                <w:b/>
              </w:rPr>
            </w:pPr>
            <w:r w:rsidRPr="00DC3FED">
              <w:rPr>
                <w:b/>
              </w:rPr>
              <w:t>2.6 Palestinian/Israeli Conflict</w:t>
            </w:r>
          </w:p>
          <w:p w14:paraId="78FB3FB0" w14:textId="59603948" w:rsidR="00CF4B23" w:rsidRDefault="00CF4B23" w:rsidP="00172281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Primary source day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82328E4" w14:textId="77777777" w:rsidR="00CF4B23" w:rsidRDefault="00CF4B23" w:rsidP="00CF4B23">
            <w:pPr>
              <w:ind w:right="252"/>
              <w:rPr>
                <w:b/>
              </w:rPr>
            </w:pPr>
          </w:p>
          <w:p w14:paraId="24D110E2" w14:textId="77777777" w:rsidR="00B700E6" w:rsidRDefault="00B700E6" w:rsidP="00CF4B23">
            <w:pPr>
              <w:ind w:right="252"/>
              <w:rPr>
                <w:b/>
              </w:rPr>
            </w:pPr>
          </w:p>
          <w:p w14:paraId="038171C4" w14:textId="77777777" w:rsidR="00CF4B23" w:rsidRDefault="00CF4B23" w:rsidP="00CF4B23">
            <w:pPr>
              <w:ind w:right="252"/>
              <w:rPr>
                <w:b/>
              </w:rPr>
            </w:pPr>
          </w:p>
          <w:p w14:paraId="17F62081" w14:textId="77777777" w:rsidR="00B700E6" w:rsidRDefault="00B700E6" w:rsidP="00CF4B23">
            <w:pPr>
              <w:ind w:right="252"/>
              <w:rPr>
                <w:b/>
              </w:rPr>
            </w:pPr>
          </w:p>
          <w:p w14:paraId="7DD102AB" w14:textId="77777777" w:rsidR="00B700E6" w:rsidRPr="00DC3FED" w:rsidRDefault="00B700E6" w:rsidP="00CF4B23">
            <w:pPr>
              <w:ind w:right="252"/>
              <w:rPr>
                <w:b/>
              </w:rPr>
            </w:pPr>
          </w:p>
        </w:tc>
      </w:tr>
      <w:tr w:rsidR="00CF4B23" w14:paraId="31C8E438" w14:textId="5660675C" w:rsidTr="005A4435">
        <w:trPr>
          <w:trHeight w:val="899"/>
        </w:trPr>
        <w:tc>
          <w:tcPr>
            <w:tcW w:w="10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E5D080" w14:textId="77777777" w:rsidR="00982066" w:rsidRDefault="00982066" w:rsidP="005C24E8">
            <w:pPr>
              <w:jc w:val="center"/>
            </w:pPr>
            <w:r>
              <w:t xml:space="preserve">Oct. </w:t>
            </w:r>
          </w:p>
          <w:p w14:paraId="524CEF08" w14:textId="2527D6F2" w:rsidR="00CF4B23" w:rsidRPr="004A6880" w:rsidRDefault="00A966F9" w:rsidP="005C24E8">
            <w:pPr>
              <w:jc w:val="center"/>
            </w:pPr>
            <w:r>
              <w:t>23, 24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2" w:space="0" w:color="auto"/>
            </w:tcBorders>
          </w:tcPr>
          <w:p w14:paraId="75861B87" w14:textId="00953A0D" w:rsidR="00CF4B23" w:rsidRPr="00DC3FED" w:rsidRDefault="00CF4B23" w:rsidP="001959EF">
            <w:pPr>
              <w:rPr>
                <w:b/>
              </w:rPr>
            </w:pPr>
            <w:r w:rsidRPr="00DC3FED">
              <w:rPr>
                <w:b/>
              </w:rPr>
              <w:t xml:space="preserve">2.7 Persian Gulf War </w:t>
            </w:r>
          </w:p>
          <w:p w14:paraId="20E56422" w14:textId="77777777" w:rsidR="00CF4B23" w:rsidRDefault="00C722C3" w:rsidP="00172281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Rise of Saddam Hussein</w:t>
            </w:r>
          </w:p>
          <w:p w14:paraId="05C1941C" w14:textId="77777777" w:rsidR="00530C22" w:rsidRDefault="00530C22" w:rsidP="00172281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Invasion of Kuwait</w:t>
            </w:r>
          </w:p>
          <w:p w14:paraId="6C7AF65F" w14:textId="4D34BABA" w:rsidR="00530C22" w:rsidRDefault="00530C22" w:rsidP="00172281">
            <w:pPr>
              <w:pStyle w:val="ListParagraph"/>
              <w:numPr>
                <w:ilvl w:val="0"/>
                <w:numId w:val="5"/>
              </w:numPr>
              <w:ind w:left="432" w:hanging="270"/>
            </w:pPr>
            <w:r>
              <w:t>Fight over oil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2" w:space="0" w:color="auto"/>
            </w:tcBorders>
          </w:tcPr>
          <w:p w14:paraId="60682031" w14:textId="77777777" w:rsidR="00CF4B23" w:rsidRPr="006E7A18" w:rsidRDefault="00CF4B23" w:rsidP="00CF4B23">
            <w:pPr>
              <w:ind w:right="252"/>
            </w:pPr>
          </w:p>
          <w:p w14:paraId="5849C676" w14:textId="77777777" w:rsidR="00CF4B23" w:rsidRDefault="00CF4B23" w:rsidP="00CF4B23">
            <w:pPr>
              <w:ind w:right="252"/>
            </w:pPr>
          </w:p>
          <w:p w14:paraId="214F6F4A" w14:textId="77777777" w:rsidR="00B700E6" w:rsidRDefault="00B700E6" w:rsidP="00CF4B23">
            <w:pPr>
              <w:ind w:right="252"/>
            </w:pPr>
          </w:p>
          <w:p w14:paraId="7F6D3C3A" w14:textId="77777777" w:rsidR="00B700E6" w:rsidRDefault="00B700E6" w:rsidP="00CF4B23">
            <w:pPr>
              <w:ind w:right="252"/>
            </w:pPr>
          </w:p>
          <w:p w14:paraId="4B6A1D65" w14:textId="77777777" w:rsidR="00B700E6" w:rsidRPr="006E7A18" w:rsidRDefault="00B700E6" w:rsidP="00CF4B23">
            <w:pPr>
              <w:ind w:right="252"/>
            </w:pPr>
          </w:p>
        </w:tc>
      </w:tr>
      <w:tr w:rsidR="00CF4B23" w14:paraId="14BB69DB" w14:textId="40F697E3" w:rsidTr="005A4435">
        <w:trPr>
          <w:trHeight w:val="1142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3A1DE9" w14:textId="6E5BA779" w:rsidR="00982066" w:rsidRDefault="00982066" w:rsidP="005C24E8">
            <w:pPr>
              <w:jc w:val="center"/>
            </w:pPr>
            <w:r>
              <w:t xml:space="preserve">Oct. </w:t>
            </w:r>
          </w:p>
          <w:p w14:paraId="10CB6833" w14:textId="036985C0" w:rsidR="00CF4B23" w:rsidRPr="004A6880" w:rsidRDefault="00A966F9" w:rsidP="005C24E8">
            <w:pPr>
              <w:jc w:val="center"/>
            </w:pPr>
            <w:r>
              <w:t>25, 26</w:t>
            </w: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14:paraId="52CD3880" w14:textId="68D6254D" w:rsidR="00CF4B23" w:rsidRPr="00DC3FED" w:rsidRDefault="00EB3F1F" w:rsidP="001959EF">
            <w:pPr>
              <w:rPr>
                <w:b/>
              </w:rPr>
            </w:pPr>
            <w:r w:rsidRPr="00DC3FED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5A7D397C" wp14:editId="27448FF8">
                  <wp:simplePos x="0" y="0"/>
                  <wp:positionH relativeFrom="column">
                    <wp:posOffset>1924812</wp:posOffset>
                  </wp:positionH>
                  <wp:positionV relativeFrom="paragraph">
                    <wp:posOffset>139065</wp:posOffset>
                  </wp:positionV>
                  <wp:extent cx="746174" cy="690422"/>
                  <wp:effectExtent l="0" t="0" r="0" b="0"/>
                  <wp:wrapNone/>
                  <wp:docPr id="12" name="Picture 12" descr="mage result for WM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e result for WM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74" cy="69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B23" w:rsidRPr="00DC3FED">
              <w:rPr>
                <w:b/>
              </w:rPr>
              <w:t>2.8 Modern Middle East</w:t>
            </w:r>
          </w:p>
          <w:p w14:paraId="64217A52" w14:textId="735E90D4" w:rsidR="00982066" w:rsidRDefault="00982066" w:rsidP="00172281">
            <w:pPr>
              <w:pStyle w:val="ListParagraph"/>
              <w:numPr>
                <w:ilvl w:val="0"/>
                <w:numId w:val="6"/>
              </w:numPr>
            </w:pPr>
            <w:r>
              <w:t>War in Iraq</w:t>
            </w:r>
          </w:p>
          <w:p w14:paraId="0CB4B179" w14:textId="3EC2206E" w:rsidR="00CF4B23" w:rsidRDefault="00CF4B23" w:rsidP="00172281">
            <w:pPr>
              <w:pStyle w:val="ListParagraph"/>
              <w:numPr>
                <w:ilvl w:val="0"/>
                <w:numId w:val="6"/>
              </w:numPr>
            </w:pPr>
            <w:r>
              <w:t xml:space="preserve">Terrorism and </w:t>
            </w:r>
            <w:proofErr w:type="spellStart"/>
            <w:r>
              <w:t>WMD’s</w:t>
            </w:r>
            <w:proofErr w:type="spellEnd"/>
          </w:p>
          <w:p w14:paraId="3072DE79" w14:textId="77777777" w:rsidR="00CF4B23" w:rsidRDefault="00CF4B23" w:rsidP="00172281">
            <w:pPr>
              <w:pStyle w:val="ListParagraph"/>
              <w:numPr>
                <w:ilvl w:val="0"/>
                <w:numId w:val="6"/>
              </w:numPr>
            </w:pPr>
            <w:r>
              <w:t xml:space="preserve">ISIS and Al Qaeda </w:t>
            </w:r>
          </w:p>
          <w:p w14:paraId="66692CE4" w14:textId="0DE6FB39" w:rsidR="00CF4B23" w:rsidRDefault="00CF4B23" w:rsidP="00982066">
            <w:pPr>
              <w:ind w:left="360"/>
            </w:pPr>
          </w:p>
        </w:tc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</w:tcPr>
          <w:p w14:paraId="1CAC6ED0" w14:textId="77777777" w:rsidR="00CF4B23" w:rsidRDefault="00CF4B23" w:rsidP="00CF4B23">
            <w:pPr>
              <w:ind w:right="252"/>
              <w:rPr>
                <w:rFonts w:eastAsia="Times New Roman"/>
                <w:noProof/>
              </w:rPr>
            </w:pPr>
          </w:p>
          <w:p w14:paraId="1E23F137" w14:textId="77777777" w:rsidR="00B700E6" w:rsidRDefault="00B700E6" w:rsidP="00CF4B23">
            <w:pPr>
              <w:ind w:right="252"/>
              <w:rPr>
                <w:rFonts w:eastAsia="Times New Roman"/>
                <w:noProof/>
              </w:rPr>
            </w:pPr>
          </w:p>
          <w:p w14:paraId="63E981AD" w14:textId="77777777" w:rsidR="00B700E6" w:rsidRDefault="00B700E6" w:rsidP="00CF4B23">
            <w:pPr>
              <w:ind w:right="252"/>
              <w:rPr>
                <w:rFonts w:eastAsia="Times New Roman"/>
                <w:noProof/>
              </w:rPr>
            </w:pPr>
          </w:p>
          <w:p w14:paraId="1020BA9E" w14:textId="77777777" w:rsidR="00B700E6" w:rsidRDefault="00B700E6" w:rsidP="00CF4B23">
            <w:pPr>
              <w:ind w:right="252"/>
              <w:rPr>
                <w:rFonts w:eastAsia="Times New Roman"/>
                <w:noProof/>
              </w:rPr>
            </w:pPr>
          </w:p>
          <w:p w14:paraId="4F2DC465" w14:textId="77777777" w:rsidR="00B700E6" w:rsidRPr="006E7A18" w:rsidRDefault="00B700E6" w:rsidP="00CF4B23">
            <w:pPr>
              <w:ind w:right="252"/>
              <w:rPr>
                <w:rFonts w:eastAsia="Times New Roman"/>
                <w:noProof/>
              </w:rPr>
            </w:pPr>
          </w:p>
        </w:tc>
      </w:tr>
      <w:tr w:rsidR="00CF4B23" w14:paraId="119EFEDF" w14:textId="29D423DF" w:rsidTr="005A4435">
        <w:trPr>
          <w:trHeight w:val="63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35D935" w14:textId="62CD000C" w:rsidR="00A966F9" w:rsidRDefault="00982066" w:rsidP="00A966F9">
            <w:pPr>
              <w:jc w:val="center"/>
            </w:pPr>
            <w:r>
              <w:t xml:space="preserve">Oct. </w:t>
            </w:r>
          </w:p>
          <w:p w14:paraId="393D8D79" w14:textId="0B6A5939" w:rsidR="00982066" w:rsidRPr="004A6880" w:rsidRDefault="00A966F9" w:rsidP="003623DC">
            <w:pPr>
              <w:jc w:val="center"/>
            </w:pPr>
            <w:r>
              <w:t>29, 30</w:t>
            </w:r>
          </w:p>
        </w:tc>
        <w:tc>
          <w:tcPr>
            <w:tcW w:w="9626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A70D8EF" w14:textId="65A6E90E" w:rsidR="00CF4B23" w:rsidRPr="007262A8" w:rsidRDefault="00CF4B23" w:rsidP="00CF4B23">
            <w:pPr>
              <w:ind w:right="252"/>
              <w:jc w:val="center"/>
              <w:rPr>
                <w:b/>
                <w:szCs w:val="28"/>
              </w:rPr>
            </w:pPr>
            <w:r w:rsidRPr="007262A8">
              <w:rPr>
                <w:b/>
                <w:szCs w:val="28"/>
              </w:rPr>
              <w:t>Unit 2 Review</w:t>
            </w:r>
          </w:p>
        </w:tc>
      </w:tr>
      <w:tr w:rsidR="00CF4B23" w14:paraId="76E124CD" w14:textId="663F2822" w:rsidTr="005A4435">
        <w:trPr>
          <w:trHeight w:val="404"/>
        </w:trPr>
        <w:tc>
          <w:tcPr>
            <w:tcW w:w="1084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6D1046" w14:textId="77777777" w:rsidR="00A966F9" w:rsidRDefault="00A966F9" w:rsidP="009E4BE5">
            <w:pPr>
              <w:jc w:val="center"/>
            </w:pPr>
            <w:r>
              <w:t>Oct. 31</w:t>
            </w:r>
          </w:p>
          <w:p w14:paraId="54DE9FBC" w14:textId="73BD3F8A" w:rsidR="00CF4B23" w:rsidRPr="004A6880" w:rsidRDefault="00CF4B23" w:rsidP="00A966F9">
            <w:pPr>
              <w:jc w:val="center"/>
            </w:pPr>
            <w:r>
              <w:t xml:space="preserve">Nov. </w:t>
            </w:r>
            <w:r w:rsidR="00A966F9">
              <w:t>1</w:t>
            </w:r>
          </w:p>
        </w:tc>
        <w:tc>
          <w:tcPr>
            <w:tcW w:w="9626" w:type="dxa"/>
            <w:gridSpan w:val="2"/>
            <w:tcBorders>
              <w:right w:val="single" w:sz="4" w:space="0" w:color="auto"/>
            </w:tcBorders>
            <w:vAlign w:val="center"/>
          </w:tcPr>
          <w:p w14:paraId="1FF37BFE" w14:textId="28B7FB74" w:rsidR="00CF4B23" w:rsidRPr="0042544F" w:rsidRDefault="00CF4B23" w:rsidP="00CF4B23">
            <w:pPr>
              <w:ind w:right="252"/>
              <w:jc w:val="center"/>
              <w:rPr>
                <w:b/>
                <w:sz w:val="28"/>
                <w:szCs w:val="28"/>
              </w:rPr>
            </w:pPr>
            <w:r w:rsidRPr="00EF2C01">
              <w:rPr>
                <w:b/>
                <w:szCs w:val="28"/>
              </w:rPr>
              <w:t>Unit 2 Test – Middle East</w:t>
            </w:r>
          </w:p>
        </w:tc>
      </w:tr>
    </w:tbl>
    <w:p w14:paraId="4A776C78" w14:textId="77777777" w:rsidR="00D77870" w:rsidRDefault="00D77870" w:rsidP="00D77870"/>
    <w:p w14:paraId="62892177" w14:textId="472101CB" w:rsidR="00D77870" w:rsidRDefault="00D77870" w:rsidP="00D77870"/>
    <w:p w14:paraId="6A166B8B" w14:textId="77777777" w:rsidR="00604A73" w:rsidRDefault="00604A73" w:rsidP="00D77870"/>
    <w:p w14:paraId="7928B63E" w14:textId="0E75F680" w:rsidR="00604A73" w:rsidRPr="00604A73" w:rsidRDefault="00604A73" w:rsidP="00604A73">
      <w:pPr>
        <w:jc w:val="center"/>
        <w:rPr>
          <w:rFonts w:ascii="Abadi MT Condensed Extra Bold" w:hAnsi="Abadi MT Condensed Extra Bold"/>
          <w:b/>
          <w:sz w:val="44"/>
        </w:rPr>
      </w:pPr>
      <w:r w:rsidRPr="00604A73">
        <w:rPr>
          <w:rFonts w:ascii="Abadi MT Condensed Extra Bold" w:hAnsi="Abadi MT Condensed Extra Bold"/>
          <w:b/>
          <w:sz w:val="44"/>
        </w:rPr>
        <w:t>Assessment Schedule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90"/>
        <w:gridCol w:w="3690"/>
        <w:gridCol w:w="3330"/>
      </w:tblGrid>
      <w:tr w:rsidR="00AB5E36" w14:paraId="2A5D6123" w14:textId="190D575F" w:rsidTr="00B700E6">
        <w:trPr>
          <w:trHeight w:val="305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2CED658B" w14:textId="06763DB9" w:rsidR="00AB5E36" w:rsidRPr="00AB5E36" w:rsidRDefault="00163FA9" w:rsidP="00B700E6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8E252E">
              <w:rPr>
                <w:b/>
              </w:rPr>
              <w:t>20</w:t>
            </w:r>
            <w:r w:rsidR="00AB5E36" w:rsidRPr="00AB5E36">
              <w:rPr>
                <w:b/>
              </w:rPr>
              <w:t>, 2</w:t>
            </w:r>
            <w:r w:rsidR="008E252E">
              <w:rPr>
                <w:b/>
              </w:rPr>
              <w:t>1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44A0D9D" w14:textId="5BD5CD0B" w:rsidR="00AB5E36" w:rsidRPr="00AB5E36" w:rsidRDefault="008E252E" w:rsidP="00B700E6">
            <w:pPr>
              <w:jc w:val="center"/>
              <w:rPr>
                <w:b/>
              </w:rPr>
            </w:pPr>
            <w:r>
              <w:rPr>
                <w:b/>
              </w:rPr>
              <w:t>Sept. 28, Oct. 1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C628C98" w14:textId="5AE40BE4" w:rsidR="00AB5E36" w:rsidRPr="00AB5E36" w:rsidRDefault="008E252E" w:rsidP="00B700E6">
            <w:pPr>
              <w:jc w:val="center"/>
              <w:rPr>
                <w:b/>
              </w:rPr>
            </w:pPr>
            <w:r>
              <w:rPr>
                <w:b/>
              </w:rPr>
              <w:t>October 4, 5</w:t>
            </w:r>
          </w:p>
        </w:tc>
      </w:tr>
      <w:tr w:rsidR="00AB5E36" w14:paraId="2E4AD2C6" w14:textId="63CA7F51" w:rsidTr="00AB5E36">
        <w:trPr>
          <w:trHeight w:val="1007"/>
        </w:trPr>
        <w:tc>
          <w:tcPr>
            <w:tcW w:w="3690" w:type="dxa"/>
            <w:vAlign w:val="center"/>
          </w:tcPr>
          <w:p w14:paraId="5B6434CF" w14:textId="14F1D4C3" w:rsidR="00AB5E36" w:rsidRDefault="00AB5E36" w:rsidP="00604A73">
            <w:pPr>
              <w:jc w:val="center"/>
            </w:pPr>
            <w:r>
              <w:t>2.1 – Middle East Map</w:t>
            </w:r>
            <w:r w:rsidR="008E252E">
              <w:t xml:space="preserve"> Quiz</w:t>
            </w:r>
          </w:p>
        </w:tc>
        <w:tc>
          <w:tcPr>
            <w:tcW w:w="3690" w:type="dxa"/>
            <w:vAlign w:val="center"/>
          </w:tcPr>
          <w:p w14:paraId="5E5B7E77" w14:textId="7C8D7AE5" w:rsidR="00AB5E36" w:rsidRDefault="008E252E" w:rsidP="00604A73">
            <w:pPr>
              <w:jc w:val="center"/>
            </w:pPr>
            <w:r>
              <w:t>2.2 – Agricultural Revolution</w:t>
            </w:r>
          </w:p>
          <w:p w14:paraId="5AB09275" w14:textId="7A5ACCC1" w:rsidR="00AB5E36" w:rsidRDefault="00AB5E36" w:rsidP="00604A73">
            <w:pPr>
              <w:jc w:val="center"/>
            </w:pPr>
            <w:r>
              <w:t xml:space="preserve">2.3 </w:t>
            </w:r>
            <w:r w:rsidR="008E252E">
              <w:t>–</w:t>
            </w:r>
            <w:r>
              <w:t xml:space="preserve"> Mesopotamia</w:t>
            </w:r>
          </w:p>
          <w:p w14:paraId="2443DE88" w14:textId="3F3445B2" w:rsidR="008E252E" w:rsidRDefault="006B4693" w:rsidP="00604A73">
            <w:pPr>
              <w:jc w:val="center"/>
            </w:pPr>
            <w:r>
              <w:t xml:space="preserve">Bubble Sheet </w:t>
            </w:r>
            <w:r w:rsidR="008E252E">
              <w:t>Quiz</w:t>
            </w:r>
          </w:p>
        </w:tc>
        <w:tc>
          <w:tcPr>
            <w:tcW w:w="3330" w:type="dxa"/>
            <w:vAlign w:val="center"/>
          </w:tcPr>
          <w:p w14:paraId="5362848C" w14:textId="77777777" w:rsidR="006B4693" w:rsidRDefault="00AB5E36" w:rsidP="00604A73">
            <w:pPr>
              <w:jc w:val="center"/>
            </w:pPr>
            <w:r>
              <w:t xml:space="preserve">2.4 </w:t>
            </w:r>
            <w:r w:rsidR="008E252E">
              <w:t>–</w:t>
            </w:r>
            <w:r>
              <w:t xml:space="preserve"> Egypt</w:t>
            </w:r>
            <w:r w:rsidR="008E252E">
              <w:t xml:space="preserve"> </w:t>
            </w:r>
          </w:p>
          <w:p w14:paraId="02DE54E1" w14:textId="2AC017D3" w:rsidR="00AB5E36" w:rsidRDefault="006B4693" w:rsidP="00604A73">
            <w:pPr>
              <w:jc w:val="center"/>
            </w:pPr>
            <w:r>
              <w:t xml:space="preserve">Bubble Sheet </w:t>
            </w:r>
            <w:r w:rsidR="008E252E">
              <w:t>Quiz</w:t>
            </w:r>
          </w:p>
        </w:tc>
      </w:tr>
    </w:tbl>
    <w:p w14:paraId="29E4674E" w14:textId="77777777" w:rsidR="00604A73" w:rsidRDefault="00604A73" w:rsidP="00D77870"/>
    <w:p w14:paraId="5C15C27E" w14:textId="77777777" w:rsidR="00604A73" w:rsidRDefault="00604A73" w:rsidP="00D77870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90"/>
        <w:gridCol w:w="3690"/>
        <w:gridCol w:w="3330"/>
      </w:tblGrid>
      <w:tr w:rsidR="00AB5E36" w14:paraId="6CFFD21D" w14:textId="77777777" w:rsidTr="00B700E6"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51C027D6" w14:textId="3C643EB6" w:rsidR="00AB5E36" w:rsidRPr="00AB5E36" w:rsidRDefault="00AB5E36" w:rsidP="00B700E6">
            <w:pPr>
              <w:jc w:val="center"/>
              <w:rPr>
                <w:b/>
              </w:rPr>
            </w:pPr>
            <w:r w:rsidRPr="00AB5E36">
              <w:rPr>
                <w:b/>
              </w:rPr>
              <w:t>Oct</w:t>
            </w:r>
            <w:r w:rsidR="008E252E">
              <w:rPr>
                <w:b/>
              </w:rPr>
              <w:t>ober 12, 15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53C52185" w14:textId="62432E91" w:rsidR="00AB5E36" w:rsidRPr="00AB5E36" w:rsidRDefault="008E252E" w:rsidP="00B700E6">
            <w:pPr>
              <w:jc w:val="center"/>
              <w:rPr>
                <w:b/>
              </w:rPr>
            </w:pPr>
            <w:r>
              <w:rPr>
                <w:b/>
              </w:rPr>
              <w:t>October 16, 17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CA3D0EB" w14:textId="25250D81" w:rsidR="00AB5E36" w:rsidRPr="00AB5E36" w:rsidRDefault="008E252E" w:rsidP="00B700E6">
            <w:pPr>
              <w:jc w:val="center"/>
              <w:rPr>
                <w:b/>
              </w:rPr>
            </w:pPr>
            <w:r>
              <w:rPr>
                <w:b/>
              </w:rPr>
              <w:t>Oct. 31, Nov. 1 - TEST</w:t>
            </w:r>
          </w:p>
        </w:tc>
      </w:tr>
      <w:tr w:rsidR="00AB5E36" w14:paraId="29E5485C" w14:textId="77777777" w:rsidTr="00AB5E36">
        <w:trPr>
          <w:trHeight w:val="1034"/>
        </w:trPr>
        <w:tc>
          <w:tcPr>
            <w:tcW w:w="3690" w:type="dxa"/>
            <w:vAlign w:val="center"/>
          </w:tcPr>
          <w:p w14:paraId="426E9F37" w14:textId="77777777" w:rsidR="008E252E" w:rsidRDefault="00AB5E36" w:rsidP="00604A73">
            <w:pPr>
              <w:jc w:val="center"/>
            </w:pPr>
            <w:r>
              <w:t xml:space="preserve">2.5 </w:t>
            </w:r>
            <w:r w:rsidR="008E252E">
              <w:t>–</w:t>
            </w:r>
            <w:r>
              <w:t xml:space="preserve"> Religions</w:t>
            </w:r>
            <w:r w:rsidR="008E252E">
              <w:t xml:space="preserve"> </w:t>
            </w:r>
          </w:p>
          <w:p w14:paraId="2D2C8538" w14:textId="21CF89D6" w:rsidR="00AB5E36" w:rsidRDefault="008E252E" w:rsidP="008E252E">
            <w:pPr>
              <w:jc w:val="center"/>
            </w:pPr>
            <w:r>
              <w:t>Comparison Chart</w:t>
            </w:r>
          </w:p>
        </w:tc>
        <w:tc>
          <w:tcPr>
            <w:tcW w:w="3690" w:type="dxa"/>
            <w:vAlign w:val="center"/>
          </w:tcPr>
          <w:p w14:paraId="1A66F52B" w14:textId="77777777" w:rsidR="008E252E" w:rsidRDefault="00AB5E36" w:rsidP="008E252E">
            <w:pPr>
              <w:jc w:val="center"/>
            </w:pPr>
            <w:r>
              <w:t>2</w:t>
            </w:r>
            <w:r w:rsidR="008E252E">
              <w:t xml:space="preserve">.6 – Palestine/Israel </w:t>
            </w:r>
            <w:r>
              <w:t xml:space="preserve">Conflict </w:t>
            </w:r>
          </w:p>
          <w:p w14:paraId="25ACC338" w14:textId="7AD825A5" w:rsidR="00AB5E36" w:rsidRDefault="008E252E" w:rsidP="008E252E">
            <w:pPr>
              <w:jc w:val="center"/>
            </w:pPr>
            <w:r>
              <w:t>DBQ (Claim)</w:t>
            </w:r>
          </w:p>
        </w:tc>
        <w:tc>
          <w:tcPr>
            <w:tcW w:w="3330" w:type="dxa"/>
            <w:vAlign w:val="center"/>
          </w:tcPr>
          <w:p w14:paraId="08F155BC" w14:textId="2D72C74B" w:rsidR="00AB5E36" w:rsidRDefault="00AB5E36" w:rsidP="008E252E">
            <w:pPr>
              <w:jc w:val="center"/>
            </w:pPr>
            <w:r>
              <w:t>DOK 1</w:t>
            </w:r>
          </w:p>
          <w:p w14:paraId="2754525A" w14:textId="77777777" w:rsidR="00AB5E36" w:rsidRDefault="00AB5E36" w:rsidP="008E252E">
            <w:pPr>
              <w:jc w:val="center"/>
            </w:pPr>
            <w:r>
              <w:t>DOK 2</w:t>
            </w:r>
          </w:p>
          <w:p w14:paraId="6FCA0B4A" w14:textId="40B8C96D" w:rsidR="00AB5E36" w:rsidRDefault="00AB5E36" w:rsidP="008E252E">
            <w:pPr>
              <w:jc w:val="center"/>
            </w:pPr>
            <w:r>
              <w:t>DOK</w:t>
            </w:r>
            <w:r w:rsidR="008E252E">
              <w:t xml:space="preserve"> </w:t>
            </w:r>
            <w:r>
              <w:t>3</w:t>
            </w:r>
          </w:p>
        </w:tc>
      </w:tr>
    </w:tbl>
    <w:p w14:paraId="7DBFFDC9" w14:textId="2F87150F" w:rsidR="00D77870" w:rsidRDefault="00D77870" w:rsidP="00AB5E36"/>
    <w:p w14:paraId="497801A1" w14:textId="77777777" w:rsidR="00D77870" w:rsidRDefault="00D77870" w:rsidP="00173ACF"/>
    <w:p w14:paraId="37E16E06" w14:textId="77777777" w:rsidR="00D77870" w:rsidRDefault="00D77870" w:rsidP="00173ACF"/>
    <w:p w14:paraId="296236EA" w14:textId="77777777" w:rsidR="00D77870" w:rsidRDefault="00D77870" w:rsidP="00173ACF"/>
    <w:sectPr w:rsidR="00D77870" w:rsidSect="008112CC">
      <w:pgSz w:w="12240" w:h="15840"/>
      <w:pgMar w:top="72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4FF7"/>
    <w:multiLevelType w:val="hybridMultilevel"/>
    <w:tmpl w:val="16F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A1E"/>
    <w:multiLevelType w:val="hybridMultilevel"/>
    <w:tmpl w:val="E42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5F1E"/>
    <w:multiLevelType w:val="hybridMultilevel"/>
    <w:tmpl w:val="9E7A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3F"/>
    <w:multiLevelType w:val="hybridMultilevel"/>
    <w:tmpl w:val="C25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0813"/>
    <w:multiLevelType w:val="hybridMultilevel"/>
    <w:tmpl w:val="97C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065E1"/>
    <w:multiLevelType w:val="hybridMultilevel"/>
    <w:tmpl w:val="7DB0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25A3"/>
    <w:multiLevelType w:val="hybridMultilevel"/>
    <w:tmpl w:val="54DA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D788C"/>
    <w:multiLevelType w:val="hybridMultilevel"/>
    <w:tmpl w:val="B23C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CF"/>
    <w:rsid w:val="0005636F"/>
    <w:rsid w:val="00066D40"/>
    <w:rsid w:val="00075F9A"/>
    <w:rsid w:val="000A60AD"/>
    <w:rsid w:val="000B5085"/>
    <w:rsid w:val="00121002"/>
    <w:rsid w:val="00163FA9"/>
    <w:rsid w:val="00171DC4"/>
    <w:rsid w:val="00172281"/>
    <w:rsid w:val="00173ACF"/>
    <w:rsid w:val="00173B13"/>
    <w:rsid w:val="001959EF"/>
    <w:rsid w:val="001B0A30"/>
    <w:rsid w:val="001B2221"/>
    <w:rsid w:val="001B73F9"/>
    <w:rsid w:val="00226EC3"/>
    <w:rsid w:val="002549CA"/>
    <w:rsid w:val="00267AB2"/>
    <w:rsid w:val="002C17D7"/>
    <w:rsid w:val="00360261"/>
    <w:rsid w:val="003623DC"/>
    <w:rsid w:val="003952F9"/>
    <w:rsid w:val="003B38DE"/>
    <w:rsid w:val="0042544F"/>
    <w:rsid w:val="00490647"/>
    <w:rsid w:val="004A6880"/>
    <w:rsid w:val="004B1421"/>
    <w:rsid w:val="005304ED"/>
    <w:rsid w:val="00530C22"/>
    <w:rsid w:val="00584B43"/>
    <w:rsid w:val="00586D21"/>
    <w:rsid w:val="005A4435"/>
    <w:rsid w:val="005C24E8"/>
    <w:rsid w:val="00604A73"/>
    <w:rsid w:val="00674CE0"/>
    <w:rsid w:val="0068775A"/>
    <w:rsid w:val="006A1387"/>
    <w:rsid w:val="006B2AEC"/>
    <w:rsid w:val="006B4693"/>
    <w:rsid w:val="006D3173"/>
    <w:rsid w:val="006E7A18"/>
    <w:rsid w:val="007262A8"/>
    <w:rsid w:val="00734790"/>
    <w:rsid w:val="00743ECA"/>
    <w:rsid w:val="007674B1"/>
    <w:rsid w:val="007E48D7"/>
    <w:rsid w:val="007F2AE5"/>
    <w:rsid w:val="007F2BE0"/>
    <w:rsid w:val="008112CC"/>
    <w:rsid w:val="008140AC"/>
    <w:rsid w:val="0088418D"/>
    <w:rsid w:val="008D39B5"/>
    <w:rsid w:val="008E252E"/>
    <w:rsid w:val="008E300B"/>
    <w:rsid w:val="0093187B"/>
    <w:rsid w:val="00971F2F"/>
    <w:rsid w:val="00982066"/>
    <w:rsid w:val="009E4BE5"/>
    <w:rsid w:val="00A229A7"/>
    <w:rsid w:val="00A257E2"/>
    <w:rsid w:val="00A8692A"/>
    <w:rsid w:val="00A966F9"/>
    <w:rsid w:val="00AB5E36"/>
    <w:rsid w:val="00B015A1"/>
    <w:rsid w:val="00B502DF"/>
    <w:rsid w:val="00B700E6"/>
    <w:rsid w:val="00B97C99"/>
    <w:rsid w:val="00BD05F3"/>
    <w:rsid w:val="00BD61CB"/>
    <w:rsid w:val="00BE1EF9"/>
    <w:rsid w:val="00C23B32"/>
    <w:rsid w:val="00C722C3"/>
    <w:rsid w:val="00CB25A4"/>
    <w:rsid w:val="00CB329A"/>
    <w:rsid w:val="00CF4B23"/>
    <w:rsid w:val="00D06A8B"/>
    <w:rsid w:val="00D34457"/>
    <w:rsid w:val="00D73EAB"/>
    <w:rsid w:val="00D77870"/>
    <w:rsid w:val="00DC3FED"/>
    <w:rsid w:val="00DD18C0"/>
    <w:rsid w:val="00DE6995"/>
    <w:rsid w:val="00E636EB"/>
    <w:rsid w:val="00EB36F6"/>
    <w:rsid w:val="00EB3F1F"/>
    <w:rsid w:val="00EF2C01"/>
    <w:rsid w:val="00F24783"/>
    <w:rsid w:val="00F40251"/>
    <w:rsid w:val="00FA6A98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764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00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9EF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Belnap</dc:creator>
  <cp:keywords/>
  <dc:description/>
  <cp:lastModifiedBy>Ashley Belnap</cp:lastModifiedBy>
  <cp:revision>72</cp:revision>
  <cp:lastPrinted>2016-10-07T20:33:00Z</cp:lastPrinted>
  <dcterms:created xsi:type="dcterms:W3CDTF">2015-08-14T16:23:00Z</dcterms:created>
  <dcterms:modified xsi:type="dcterms:W3CDTF">2018-08-13T01:45:00Z</dcterms:modified>
</cp:coreProperties>
</file>