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46DA4" w14:textId="674D63B1" w:rsidR="00EF741D" w:rsidRPr="005D3D7B" w:rsidRDefault="005D3D7B" w:rsidP="00EF741D">
      <w:pPr>
        <w:rPr>
          <w:b/>
          <w:noProof/>
          <w:sz w:val="36"/>
          <w:szCs w:val="36"/>
        </w:rPr>
      </w:pPr>
      <w:r w:rsidRPr="005D3D7B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9119F8C" wp14:editId="7D74D875">
            <wp:simplePos x="0" y="0"/>
            <wp:positionH relativeFrom="column">
              <wp:posOffset>6169025</wp:posOffset>
            </wp:positionH>
            <wp:positionV relativeFrom="paragraph">
              <wp:posOffset>-368271</wp:posOffset>
            </wp:positionV>
            <wp:extent cx="1024415" cy="1272846"/>
            <wp:effectExtent l="0" t="0" r="0" b="0"/>
            <wp:wrapNone/>
            <wp:docPr id="2" name="Picture 2" descr="mage result for glob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globe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15" cy="12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850A6" wp14:editId="1EF658DE">
                <wp:simplePos x="0" y="0"/>
                <wp:positionH relativeFrom="column">
                  <wp:posOffset>267010</wp:posOffset>
                </wp:positionH>
                <wp:positionV relativeFrom="paragraph">
                  <wp:posOffset>-192966</wp:posOffset>
                </wp:positionV>
                <wp:extent cx="1828800" cy="61125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887BA" w14:textId="55A1CAE3" w:rsidR="009B0A1A" w:rsidRDefault="009B0A1A">
                            <w:r>
                              <w:t>Name:</w:t>
                            </w:r>
                          </w:p>
                          <w:p w14:paraId="1484CE8A" w14:textId="77777777" w:rsidR="005D3D7B" w:rsidRPr="005D3D7B" w:rsidRDefault="005D3D7B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4CF73FE" w14:textId="6D264982" w:rsidR="009B0A1A" w:rsidRDefault="009B0A1A">
                            <w:r>
                              <w:t>Class Period: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850A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1pt;margin-top:-15.15pt;width:2in;height:4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" filled="f" stroked="f">
                <v:textbox>
                  <w:txbxContent>
                    <w:p w14:paraId="15F887BA" w14:textId="55A1CAE3" w:rsidR="009B0A1A" w:rsidRDefault="009B0A1A">
                      <w:r>
                        <w:t>Name:</w:t>
                      </w:r>
                    </w:p>
                    <w:p w14:paraId="1484CE8A" w14:textId="77777777" w:rsidR="005D3D7B" w:rsidRPr="005D3D7B" w:rsidRDefault="005D3D7B">
                      <w:pPr>
                        <w:rPr>
                          <w:sz w:val="16"/>
                        </w:rPr>
                      </w:pPr>
                    </w:p>
                    <w:p w14:paraId="74CF73FE" w14:textId="6D264982" w:rsidR="009B0A1A" w:rsidRDefault="009B0A1A">
                      <w:r>
                        <w:t>Class Period:</w:t>
                      </w:r>
                    </w:p>
                  </w:txbxContent>
                </v:textbox>
              </v:shape>
            </w:pict>
          </mc:Fallback>
        </mc:AlternateContent>
      </w:r>
    </w:p>
    <w:p w14:paraId="292203F8" w14:textId="77777777" w:rsidR="005D3D7B" w:rsidRPr="005D3D7B" w:rsidRDefault="005D3D7B" w:rsidP="005D3D7B">
      <w:pPr>
        <w:rPr>
          <w:b/>
          <w:szCs w:val="36"/>
        </w:rPr>
      </w:pPr>
    </w:p>
    <w:p w14:paraId="24A767FF" w14:textId="2AE190FB" w:rsidR="00670209" w:rsidRDefault="00670209" w:rsidP="000D65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Pr="0067020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Unit 1</w:t>
      </w:r>
      <w:r w:rsidRPr="00F926A1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Physical and Human Geography</w:t>
      </w:r>
    </w:p>
    <w:p w14:paraId="7DDF0E54" w14:textId="77777777" w:rsidR="005D3D7B" w:rsidRDefault="005D3D7B" w:rsidP="000D657E">
      <w:pPr>
        <w:jc w:val="center"/>
        <w:rPr>
          <w:b/>
          <w:sz w:val="22"/>
          <w:szCs w:val="36"/>
        </w:rPr>
      </w:pPr>
    </w:p>
    <w:p w14:paraId="61370BC9" w14:textId="77777777" w:rsidR="005D3D7B" w:rsidRPr="005D3D7B" w:rsidRDefault="005D3D7B" w:rsidP="000D657E">
      <w:pPr>
        <w:jc w:val="center"/>
        <w:rPr>
          <w:b/>
          <w:sz w:val="22"/>
          <w:szCs w:val="36"/>
        </w:rPr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988"/>
        <w:gridCol w:w="4410"/>
        <w:gridCol w:w="5222"/>
      </w:tblGrid>
      <w:tr w:rsidR="005D3D7B" w14:paraId="560C4E3F" w14:textId="57F02E72" w:rsidTr="005D3D7B">
        <w:trPr>
          <w:trHeight w:val="638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54D5C75" w14:textId="56484B1F" w:rsidR="00523DB4" w:rsidRPr="00DB6519" w:rsidRDefault="00523DB4" w:rsidP="000F25EB">
            <w:pPr>
              <w:jc w:val="center"/>
              <w:rPr>
                <w:b/>
                <w:sz w:val="28"/>
                <w:szCs w:val="28"/>
              </w:rPr>
            </w:pPr>
            <w:r w:rsidRPr="00DB651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43E0BE88" w14:textId="58459512" w:rsidR="00523DB4" w:rsidRPr="00DB6519" w:rsidRDefault="00523DB4" w:rsidP="000F2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Daily Schedule</w:t>
            </w:r>
          </w:p>
        </w:tc>
        <w:tc>
          <w:tcPr>
            <w:tcW w:w="5222" w:type="dxa"/>
            <w:shd w:val="clear" w:color="auto" w:fill="D9D9D9" w:themeFill="background1" w:themeFillShade="D9"/>
            <w:vAlign w:val="center"/>
          </w:tcPr>
          <w:p w14:paraId="3432AFF8" w14:textId="0F6448D8" w:rsidR="00523DB4" w:rsidRPr="00DB6519" w:rsidRDefault="00523DB4" w:rsidP="00523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Target</w:t>
            </w:r>
          </w:p>
        </w:tc>
      </w:tr>
      <w:tr w:rsidR="00523DB4" w14:paraId="38DED066" w14:textId="17958DCB" w:rsidTr="005D3D7B">
        <w:trPr>
          <w:trHeight w:val="1223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D24B" w14:textId="79ED7F94" w:rsidR="00523DB4" w:rsidRDefault="000374CE" w:rsidP="000F25EB">
            <w:pPr>
              <w:jc w:val="center"/>
            </w:pPr>
            <w:r>
              <w:t xml:space="preserve">August </w:t>
            </w:r>
          </w:p>
          <w:p w14:paraId="1C8D626E" w14:textId="5002F6AB" w:rsidR="000374CE" w:rsidRDefault="000D2A43" w:rsidP="000F25EB">
            <w:pPr>
              <w:jc w:val="center"/>
            </w:pPr>
            <w:r>
              <w:t>20, 21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7705CD54" w14:textId="53304373" w:rsidR="00523DB4" w:rsidRPr="00995B97" w:rsidRDefault="00523DB4" w:rsidP="00523DB4">
            <w:pPr>
              <w:rPr>
                <w:b/>
              </w:rPr>
            </w:pPr>
            <w:r w:rsidRPr="00995B97">
              <w:rPr>
                <w:b/>
              </w:rPr>
              <w:t>1.1 World Map</w:t>
            </w:r>
          </w:p>
          <w:p w14:paraId="34A318A3" w14:textId="4ED0F80E" w:rsidR="00523DB4" w:rsidRDefault="00523DB4" w:rsidP="00523DB4">
            <w:pPr>
              <w:pStyle w:val="ListParagraph"/>
              <w:numPr>
                <w:ilvl w:val="0"/>
                <w:numId w:val="1"/>
              </w:numPr>
            </w:pPr>
            <w:r>
              <w:t>Class Introduction</w:t>
            </w:r>
          </w:p>
          <w:p w14:paraId="6FF4E846" w14:textId="0E64EDCA" w:rsidR="00523DB4" w:rsidRDefault="00523DB4" w:rsidP="00523DB4">
            <w:pPr>
              <w:pStyle w:val="ListParagraph"/>
              <w:numPr>
                <w:ilvl w:val="0"/>
                <w:numId w:val="1"/>
              </w:numPr>
            </w:pPr>
            <w:r>
              <w:t>Procedures</w:t>
            </w:r>
          </w:p>
          <w:p w14:paraId="217FB513" w14:textId="63B8B5B4" w:rsidR="00523DB4" w:rsidRDefault="00523DB4" w:rsidP="00523DB4">
            <w:pPr>
              <w:pStyle w:val="ListParagraph"/>
              <w:numPr>
                <w:ilvl w:val="0"/>
                <w:numId w:val="1"/>
              </w:numPr>
            </w:pPr>
            <w:r>
              <w:t>Continents vs. Regions</w:t>
            </w: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14:paraId="06A1014F" w14:textId="77777777" w:rsidR="00523DB4" w:rsidRPr="005D3D7B" w:rsidRDefault="00523DB4" w:rsidP="005D3D7B">
            <w:pPr>
              <w:pStyle w:val="NoSpacing"/>
            </w:pPr>
          </w:p>
          <w:p w14:paraId="6A04EAFB" w14:textId="77777777" w:rsidR="005D3D7B" w:rsidRPr="005D3D7B" w:rsidRDefault="005D3D7B" w:rsidP="005D3D7B">
            <w:pPr>
              <w:pStyle w:val="NoSpacing"/>
            </w:pPr>
          </w:p>
          <w:p w14:paraId="59B792A6" w14:textId="77777777" w:rsidR="005D3D7B" w:rsidRPr="005D3D7B" w:rsidRDefault="005D3D7B" w:rsidP="005D3D7B">
            <w:pPr>
              <w:pStyle w:val="NoSpacing"/>
            </w:pPr>
          </w:p>
          <w:p w14:paraId="7281C09F" w14:textId="77777777" w:rsidR="005D3D7B" w:rsidRPr="005D3D7B" w:rsidRDefault="005D3D7B" w:rsidP="005D3D7B">
            <w:pPr>
              <w:pStyle w:val="NoSpacing"/>
            </w:pPr>
          </w:p>
          <w:p w14:paraId="5F6D7046" w14:textId="4F9ED33D" w:rsidR="005D3D7B" w:rsidRPr="005D3D7B" w:rsidRDefault="005D3D7B" w:rsidP="005D3D7B">
            <w:pPr>
              <w:pStyle w:val="NoSpacing"/>
            </w:pPr>
          </w:p>
        </w:tc>
      </w:tr>
      <w:tr w:rsidR="00523DB4" w14:paraId="5353213E" w14:textId="04790ADF" w:rsidTr="005D3D7B">
        <w:trPr>
          <w:trHeight w:val="926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D98BE" w14:textId="1C7F0BFF" w:rsidR="00523DB4" w:rsidRDefault="00523DB4" w:rsidP="000F25EB">
            <w:pPr>
              <w:jc w:val="center"/>
            </w:pPr>
            <w:r>
              <w:t>August</w:t>
            </w:r>
          </w:p>
          <w:p w14:paraId="740999FF" w14:textId="3C08636F" w:rsidR="00523DB4" w:rsidRDefault="00523DB4" w:rsidP="000D2A43">
            <w:pPr>
              <w:jc w:val="center"/>
            </w:pPr>
            <w:r>
              <w:t>2</w:t>
            </w:r>
            <w:r w:rsidR="000D2A43">
              <w:t>2, 23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F65B7D6" w14:textId="1E8BD859" w:rsidR="00523DB4" w:rsidRPr="00995B97" w:rsidRDefault="00523DB4" w:rsidP="00523DB4">
            <w:pPr>
              <w:rPr>
                <w:b/>
              </w:rPr>
            </w:pPr>
            <w:r w:rsidRPr="00995B97">
              <w:rPr>
                <w:b/>
              </w:rPr>
              <w:t xml:space="preserve">1.2 </w:t>
            </w:r>
            <w:r w:rsidR="007328EF" w:rsidRPr="00995B97">
              <w:rPr>
                <w:b/>
              </w:rPr>
              <w:t xml:space="preserve">Latitude and Longitude </w:t>
            </w:r>
          </w:p>
          <w:p w14:paraId="59BBE93D" w14:textId="7157318F" w:rsidR="007328EF" w:rsidRDefault="007328EF" w:rsidP="007328EF">
            <w:pPr>
              <w:pStyle w:val="ListParagraph"/>
              <w:numPr>
                <w:ilvl w:val="0"/>
                <w:numId w:val="2"/>
              </w:numPr>
            </w:pPr>
            <w:r>
              <w:t>Grid System</w:t>
            </w:r>
          </w:p>
          <w:p w14:paraId="6C4A4B4E" w14:textId="7033D9A1" w:rsidR="00523DB4" w:rsidRDefault="007328EF" w:rsidP="00523DB4">
            <w:pPr>
              <w:pStyle w:val="ListParagraph"/>
              <w:numPr>
                <w:ilvl w:val="0"/>
                <w:numId w:val="2"/>
              </w:numPr>
            </w:pPr>
            <w:r>
              <w:t xml:space="preserve">Coordinates </w:t>
            </w:r>
          </w:p>
        </w:tc>
        <w:tc>
          <w:tcPr>
            <w:tcW w:w="5222" w:type="dxa"/>
            <w:tcBorders>
              <w:top w:val="single" w:sz="4" w:space="0" w:color="auto"/>
            </w:tcBorders>
          </w:tcPr>
          <w:p w14:paraId="5D346E23" w14:textId="77777777" w:rsidR="00523DB4" w:rsidRPr="005D3D7B" w:rsidRDefault="00523DB4" w:rsidP="005D3D7B">
            <w:pPr>
              <w:pStyle w:val="NoSpacing"/>
            </w:pPr>
          </w:p>
          <w:p w14:paraId="3F721EBD" w14:textId="77777777" w:rsidR="005D3D7B" w:rsidRPr="005D3D7B" w:rsidRDefault="005D3D7B" w:rsidP="005D3D7B">
            <w:pPr>
              <w:pStyle w:val="NoSpacing"/>
            </w:pPr>
          </w:p>
          <w:p w14:paraId="18121353" w14:textId="77777777" w:rsidR="005D3D7B" w:rsidRPr="005D3D7B" w:rsidRDefault="005D3D7B" w:rsidP="005D3D7B">
            <w:pPr>
              <w:pStyle w:val="NoSpacing"/>
            </w:pPr>
          </w:p>
          <w:p w14:paraId="087C28C1" w14:textId="77777777" w:rsidR="005D3D7B" w:rsidRPr="005D3D7B" w:rsidRDefault="005D3D7B" w:rsidP="005D3D7B">
            <w:pPr>
              <w:pStyle w:val="NoSpacing"/>
            </w:pPr>
          </w:p>
          <w:p w14:paraId="32A2AD88" w14:textId="1B1AA9CC" w:rsidR="005D3D7B" w:rsidRPr="005D3D7B" w:rsidRDefault="005D3D7B" w:rsidP="005D3D7B">
            <w:pPr>
              <w:pStyle w:val="NoSpacing"/>
            </w:pPr>
          </w:p>
        </w:tc>
      </w:tr>
      <w:tr w:rsidR="005D3D7B" w14:paraId="7D39D790" w14:textId="25E80DCE" w:rsidTr="005D3D7B">
        <w:trPr>
          <w:trHeight w:val="1025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72F2D5A" w14:textId="03F0F031" w:rsidR="00523DB4" w:rsidRDefault="00523DB4" w:rsidP="000F25EB">
            <w:pPr>
              <w:jc w:val="center"/>
            </w:pPr>
            <w:r>
              <w:t>August</w:t>
            </w:r>
          </w:p>
          <w:p w14:paraId="27EBA9C4" w14:textId="06BE19D9" w:rsidR="00523DB4" w:rsidRDefault="000D2A43" w:rsidP="000F25EB">
            <w:pPr>
              <w:jc w:val="center"/>
            </w:pPr>
            <w:r>
              <w:t>24, 27</w:t>
            </w:r>
          </w:p>
        </w:tc>
        <w:tc>
          <w:tcPr>
            <w:tcW w:w="4410" w:type="dxa"/>
          </w:tcPr>
          <w:p w14:paraId="34B0DB20" w14:textId="39152905" w:rsidR="00523DB4" w:rsidRDefault="005D3D7B" w:rsidP="00523DB4">
            <w:r w:rsidRPr="000C7938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31203C0F" wp14:editId="0A6C4A28">
                  <wp:simplePos x="0" y="0"/>
                  <wp:positionH relativeFrom="column">
                    <wp:posOffset>1612236</wp:posOffset>
                  </wp:positionH>
                  <wp:positionV relativeFrom="paragraph">
                    <wp:posOffset>-586902</wp:posOffset>
                  </wp:positionV>
                  <wp:extent cx="1077654" cy="1097539"/>
                  <wp:effectExtent l="0" t="0" r="0" b="0"/>
                  <wp:wrapNone/>
                  <wp:docPr id="3" name="Picture 3" descr="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54" cy="109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8EF" w:rsidRPr="00995B97">
              <w:rPr>
                <w:b/>
              </w:rPr>
              <w:t>1.3</w:t>
            </w:r>
            <w:r w:rsidR="00523DB4" w:rsidRPr="00995B97">
              <w:rPr>
                <w:b/>
              </w:rPr>
              <w:t xml:space="preserve"> Mapping Skills</w:t>
            </w:r>
          </w:p>
          <w:p w14:paraId="65AEDA99" w14:textId="77777777" w:rsidR="00523DB4" w:rsidRDefault="00523DB4" w:rsidP="00523DB4">
            <w:pPr>
              <w:pStyle w:val="ListParagraph"/>
              <w:numPr>
                <w:ilvl w:val="0"/>
                <w:numId w:val="3"/>
              </w:numPr>
            </w:pPr>
            <w:r>
              <w:t>Distortions</w:t>
            </w:r>
          </w:p>
          <w:p w14:paraId="5AE191A9" w14:textId="61A187E2" w:rsidR="00523DB4" w:rsidRDefault="00523DB4" w:rsidP="007328EF">
            <w:pPr>
              <w:pStyle w:val="ListParagraph"/>
              <w:numPr>
                <w:ilvl w:val="0"/>
                <w:numId w:val="3"/>
              </w:numPr>
            </w:pPr>
            <w:r>
              <w:t xml:space="preserve">5 parts of a map </w:t>
            </w:r>
          </w:p>
        </w:tc>
        <w:tc>
          <w:tcPr>
            <w:tcW w:w="5222" w:type="dxa"/>
          </w:tcPr>
          <w:p w14:paraId="1E34202C" w14:textId="77777777" w:rsidR="00523DB4" w:rsidRPr="005D3D7B" w:rsidRDefault="00523DB4" w:rsidP="005D3D7B">
            <w:pPr>
              <w:pStyle w:val="NoSpacing"/>
            </w:pPr>
          </w:p>
          <w:p w14:paraId="50C30A54" w14:textId="77777777" w:rsidR="005D3D7B" w:rsidRPr="005D3D7B" w:rsidRDefault="005D3D7B" w:rsidP="005D3D7B">
            <w:pPr>
              <w:pStyle w:val="NoSpacing"/>
            </w:pPr>
          </w:p>
          <w:p w14:paraId="65702A41" w14:textId="77777777" w:rsidR="005D3D7B" w:rsidRPr="005D3D7B" w:rsidRDefault="005D3D7B" w:rsidP="005D3D7B">
            <w:pPr>
              <w:pStyle w:val="NoSpacing"/>
            </w:pPr>
          </w:p>
          <w:p w14:paraId="1B11F57A" w14:textId="77777777" w:rsidR="005D3D7B" w:rsidRPr="005D3D7B" w:rsidRDefault="005D3D7B" w:rsidP="005D3D7B">
            <w:pPr>
              <w:pStyle w:val="NoSpacing"/>
            </w:pPr>
          </w:p>
          <w:p w14:paraId="526651AE" w14:textId="68F0BA65" w:rsidR="005D3D7B" w:rsidRPr="005D3D7B" w:rsidRDefault="005D3D7B" w:rsidP="005D3D7B">
            <w:pPr>
              <w:pStyle w:val="NoSpacing"/>
            </w:pPr>
          </w:p>
        </w:tc>
      </w:tr>
      <w:tr w:rsidR="00523DB4" w14:paraId="08725B3C" w14:textId="3A5862BE" w:rsidTr="005D3D7B">
        <w:trPr>
          <w:trHeight w:val="69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FA327" w14:textId="584FBC76" w:rsidR="00523DB4" w:rsidRDefault="00523DB4" w:rsidP="000F25EB">
            <w:pPr>
              <w:jc w:val="center"/>
            </w:pPr>
            <w:r>
              <w:t>August</w:t>
            </w:r>
          </w:p>
          <w:p w14:paraId="51D94F4C" w14:textId="794DBB3C" w:rsidR="00523DB4" w:rsidRDefault="000D2A43" w:rsidP="000F25EB">
            <w:pPr>
              <w:jc w:val="center"/>
            </w:pPr>
            <w:r>
              <w:t>28, 29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78A1B538" w14:textId="10361F35" w:rsidR="00523DB4" w:rsidRPr="00995B97" w:rsidRDefault="00EF741D" w:rsidP="00523DB4">
            <w:pPr>
              <w:rPr>
                <w:b/>
              </w:rPr>
            </w:pPr>
            <w:r>
              <w:rPr>
                <w:b/>
              </w:rPr>
              <w:t>1.2 and</w:t>
            </w:r>
            <w:r w:rsidRPr="00995B97">
              <w:rPr>
                <w:b/>
              </w:rPr>
              <w:t xml:space="preserve"> 1.3</w:t>
            </w:r>
            <w:r>
              <w:rPr>
                <w:b/>
              </w:rPr>
              <w:t xml:space="preserve"> Skills Day </w:t>
            </w:r>
          </w:p>
          <w:p w14:paraId="18C3EB81" w14:textId="7BDE3143" w:rsidR="00523DB4" w:rsidRDefault="00C43215" w:rsidP="00523DB4">
            <w:pPr>
              <w:pStyle w:val="ListParagraph"/>
              <w:numPr>
                <w:ilvl w:val="0"/>
                <w:numId w:val="4"/>
              </w:numPr>
            </w:pPr>
            <w:r w:rsidRPr="000C7938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4BB82631" wp14:editId="79029732">
                  <wp:simplePos x="0" y="0"/>
                  <wp:positionH relativeFrom="column">
                    <wp:posOffset>835187</wp:posOffset>
                  </wp:positionH>
                  <wp:positionV relativeFrom="paragraph">
                    <wp:posOffset>165617</wp:posOffset>
                  </wp:positionV>
                  <wp:extent cx="996846" cy="512284"/>
                  <wp:effectExtent l="0" t="0" r="0" b="0"/>
                  <wp:wrapNone/>
                  <wp:docPr id="4" name="Picture 4" descr="mage result for world map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e result for world map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46" cy="51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F8A">
              <w:t>Reading and interpreting maps</w:t>
            </w: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14:paraId="65C6469A" w14:textId="41ADDB50" w:rsidR="00A87F8A" w:rsidRPr="005D3D7B" w:rsidRDefault="00A87F8A" w:rsidP="005D3D7B">
            <w:pPr>
              <w:pStyle w:val="NoSpacing"/>
            </w:pPr>
          </w:p>
          <w:p w14:paraId="1B031872" w14:textId="77777777" w:rsidR="005D3D7B" w:rsidRPr="005D3D7B" w:rsidRDefault="005D3D7B" w:rsidP="005D3D7B">
            <w:pPr>
              <w:pStyle w:val="NoSpacing"/>
            </w:pPr>
          </w:p>
          <w:p w14:paraId="60CDA00F" w14:textId="77777777" w:rsidR="005D3D7B" w:rsidRPr="005D3D7B" w:rsidRDefault="005D3D7B" w:rsidP="005D3D7B">
            <w:pPr>
              <w:pStyle w:val="NoSpacing"/>
            </w:pPr>
          </w:p>
          <w:p w14:paraId="5FDF2667" w14:textId="77777777" w:rsidR="005D3D7B" w:rsidRPr="005D3D7B" w:rsidRDefault="005D3D7B" w:rsidP="005D3D7B">
            <w:pPr>
              <w:pStyle w:val="NoSpacing"/>
            </w:pPr>
          </w:p>
          <w:p w14:paraId="6BD0E764" w14:textId="77777777" w:rsidR="00523DB4" w:rsidRPr="005D3D7B" w:rsidRDefault="00523DB4" w:rsidP="005D3D7B">
            <w:pPr>
              <w:pStyle w:val="NoSpacing"/>
            </w:pPr>
          </w:p>
        </w:tc>
      </w:tr>
      <w:tr w:rsidR="00523DB4" w14:paraId="3EE0F2B0" w14:textId="4849D566" w:rsidTr="005D3D7B">
        <w:trPr>
          <w:trHeight w:val="917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CCDAA" w14:textId="43FAD344" w:rsidR="00523DB4" w:rsidRDefault="000D2A43" w:rsidP="000F25EB">
            <w:pPr>
              <w:jc w:val="center"/>
            </w:pPr>
            <w:r>
              <w:t>August</w:t>
            </w:r>
          </w:p>
          <w:p w14:paraId="1EB86949" w14:textId="0887AFBF" w:rsidR="000D2A43" w:rsidRDefault="000D2A43" w:rsidP="000F25EB">
            <w:pPr>
              <w:jc w:val="center"/>
            </w:pPr>
            <w:r>
              <w:t>30, 31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5FDDA524" w14:textId="622EF048" w:rsidR="00523DB4" w:rsidRPr="00995B97" w:rsidRDefault="00A87F8A" w:rsidP="00523DB4">
            <w:pPr>
              <w:rPr>
                <w:b/>
              </w:rPr>
            </w:pPr>
            <w:r w:rsidRPr="00995B97">
              <w:rPr>
                <w:b/>
              </w:rPr>
              <w:t>1.4</w:t>
            </w:r>
            <w:r w:rsidR="00523DB4" w:rsidRPr="00995B97">
              <w:rPr>
                <w:b/>
              </w:rPr>
              <w:t xml:space="preserve"> Climate</w:t>
            </w:r>
            <w:r w:rsidRPr="00995B97">
              <w:rPr>
                <w:b/>
              </w:rPr>
              <w:t xml:space="preserve"> Zones</w:t>
            </w:r>
          </w:p>
          <w:p w14:paraId="211561F5" w14:textId="145DAD49" w:rsidR="00523DB4" w:rsidRDefault="00C43215" w:rsidP="00523DB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4E253824" wp14:editId="4401A083">
                  <wp:simplePos x="0" y="0"/>
                  <wp:positionH relativeFrom="column">
                    <wp:posOffset>1550167</wp:posOffset>
                  </wp:positionH>
                  <wp:positionV relativeFrom="paragraph">
                    <wp:posOffset>34939</wp:posOffset>
                  </wp:positionV>
                  <wp:extent cx="1095153" cy="1095153"/>
                  <wp:effectExtent l="0" t="0" r="0" b="0"/>
                  <wp:wrapNone/>
                  <wp:docPr id="6" name="irc_mi" descr="http://clipart-finder.com/data/preview/wea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-finder.com/data/preview/wea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46" cy="110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D7C">
              <w:t>Weather vs. Climate</w:t>
            </w:r>
          </w:p>
          <w:p w14:paraId="23ABCEEB" w14:textId="77C6D6B7" w:rsidR="002F6D7C" w:rsidRDefault="002F6D7C" w:rsidP="00523DB4">
            <w:pPr>
              <w:pStyle w:val="ListParagraph"/>
              <w:numPr>
                <w:ilvl w:val="0"/>
                <w:numId w:val="5"/>
              </w:numPr>
            </w:pPr>
            <w:r>
              <w:t>3 climate zones</w:t>
            </w:r>
          </w:p>
        </w:tc>
        <w:tc>
          <w:tcPr>
            <w:tcW w:w="5222" w:type="dxa"/>
            <w:tcBorders>
              <w:top w:val="single" w:sz="4" w:space="0" w:color="auto"/>
            </w:tcBorders>
          </w:tcPr>
          <w:p w14:paraId="0ED13468" w14:textId="77777777" w:rsidR="00523DB4" w:rsidRDefault="00523DB4" w:rsidP="005D3D7B">
            <w:pPr>
              <w:pStyle w:val="NoSpacing"/>
            </w:pPr>
          </w:p>
          <w:p w14:paraId="0AD43E58" w14:textId="77777777" w:rsidR="005D3D7B" w:rsidRDefault="005D3D7B" w:rsidP="005D3D7B">
            <w:pPr>
              <w:pStyle w:val="NoSpacing"/>
            </w:pPr>
          </w:p>
          <w:p w14:paraId="0B68712A" w14:textId="77777777" w:rsidR="005D3D7B" w:rsidRDefault="005D3D7B" w:rsidP="005D3D7B">
            <w:pPr>
              <w:pStyle w:val="NoSpacing"/>
            </w:pPr>
          </w:p>
          <w:p w14:paraId="40CA1EC4" w14:textId="77777777" w:rsidR="005D3D7B" w:rsidRDefault="005D3D7B" w:rsidP="005D3D7B">
            <w:pPr>
              <w:pStyle w:val="NoSpacing"/>
            </w:pPr>
          </w:p>
          <w:p w14:paraId="538C7D73" w14:textId="77777777" w:rsidR="005D3D7B" w:rsidRPr="005D3D7B" w:rsidRDefault="005D3D7B" w:rsidP="005D3D7B">
            <w:pPr>
              <w:pStyle w:val="NoSpacing"/>
            </w:pPr>
          </w:p>
        </w:tc>
      </w:tr>
      <w:tr w:rsidR="00523DB4" w14:paraId="7459325F" w14:textId="4FB584FC" w:rsidTr="005D3D7B">
        <w:trPr>
          <w:trHeight w:val="82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6CB256D" w14:textId="4C5BC5FA" w:rsidR="00523DB4" w:rsidRDefault="00523DB4" w:rsidP="000F25EB">
            <w:pPr>
              <w:jc w:val="center"/>
            </w:pPr>
            <w:r>
              <w:t>Sept.</w:t>
            </w:r>
          </w:p>
          <w:p w14:paraId="4A67981F" w14:textId="0D8DA4A3" w:rsidR="00523DB4" w:rsidRDefault="000D2A43" w:rsidP="000F25EB">
            <w:pPr>
              <w:jc w:val="center"/>
            </w:pPr>
            <w:r>
              <w:t>4, 5</w:t>
            </w:r>
          </w:p>
        </w:tc>
        <w:tc>
          <w:tcPr>
            <w:tcW w:w="4410" w:type="dxa"/>
          </w:tcPr>
          <w:p w14:paraId="4807C0D0" w14:textId="2CE97C98" w:rsidR="00523DB4" w:rsidRPr="00995B97" w:rsidRDefault="00A87F8A" w:rsidP="00523DB4">
            <w:pPr>
              <w:rPr>
                <w:b/>
              </w:rPr>
            </w:pPr>
            <w:r w:rsidRPr="00995B97">
              <w:rPr>
                <w:b/>
              </w:rPr>
              <w:t>1.4 Climate Zones</w:t>
            </w:r>
          </w:p>
          <w:p w14:paraId="0122E561" w14:textId="77777777" w:rsidR="00523DB4" w:rsidRDefault="002F6D7C" w:rsidP="00A87F8A">
            <w:pPr>
              <w:pStyle w:val="ListParagraph"/>
              <w:numPr>
                <w:ilvl w:val="0"/>
                <w:numId w:val="6"/>
              </w:numPr>
            </w:pPr>
            <w:r>
              <w:t>Population</w:t>
            </w:r>
          </w:p>
          <w:p w14:paraId="026AE083" w14:textId="77777777" w:rsidR="002F6D7C" w:rsidRDefault="002F6D7C" w:rsidP="00A87F8A">
            <w:pPr>
              <w:pStyle w:val="ListParagraph"/>
              <w:numPr>
                <w:ilvl w:val="0"/>
                <w:numId w:val="6"/>
              </w:numPr>
            </w:pPr>
            <w:r>
              <w:t>Map interpretations</w:t>
            </w:r>
          </w:p>
          <w:p w14:paraId="0343A8B8" w14:textId="1CBBB768" w:rsidR="002F6D7C" w:rsidRDefault="002F6D7C" w:rsidP="00A87F8A">
            <w:pPr>
              <w:pStyle w:val="ListParagraph"/>
              <w:numPr>
                <w:ilvl w:val="0"/>
                <w:numId w:val="6"/>
              </w:numPr>
            </w:pPr>
            <w:r>
              <w:t xml:space="preserve">Cartograms </w:t>
            </w:r>
          </w:p>
        </w:tc>
        <w:tc>
          <w:tcPr>
            <w:tcW w:w="5222" w:type="dxa"/>
          </w:tcPr>
          <w:p w14:paraId="5860E255" w14:textId="77777777" w:rsidR="00523DB4" w:rsidRDefault="00523DB4" w:rsidP="005D3D7B">
            <w:pPr>
              <w:pStyle w:val="NoSpacing"/>
            </w:pPr>
          </w:p>
          <w:p w14:paraId="250B1C1F" w14:textId="77777777" w:rsidR="005D3D7B" w:rsidRDefault="005D3D7B" w:rsidP="005D3D7B">
            <w:pPr>
              <w:pStyle w:val="NoSpacing"/>
            </w:pPr>
          </w:p>
          <w:p w14:paraId="36429FB6" w14:textId="77777777" w:rsidR="005D3D7B" w:rsidRDefault="005D3D7B" w:rsidP="005D3D7B">
            <w:pPr>
              <w:pStyle w:val="NoSpacing"/>
            </w:pPr>
          </w:p>
          <w:p w14:paraId="34F5E9C7" w14:textId="77777777" w:rsidR="005D3D7B" w:rsidRDefault="005D3D7B" w:rsidP="005D3D7B">
            <w:pPr>
              <w:pStyle w:val="NoSpacing"/>
            </w:pPr>
          </w:p>
          <w:p w14:paraId="01BB9A15" w14:textId="77777777" w:rsidR="00523DB4" w:rsidRPr="005D3D7B" w:rsidRDefault="00523DB4" w:rsidP="005D3D7B">
            <w:pPr>
              <w:pStyle w:val="NoSpacing"/>
            </w:pPr>
          </w:p>
        </w:tc>
      </w:tr>
      <w:tr w:rsidR="00523DB4" w14:paraId="2FF76266" w14:textId="1512C5A3" w:rsidTr="005D3D7B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CEE5EA0" w14:textId="5933A421" w:rsidR="00523DB4" w:rsidRDefault="00523DB4" w:rsidP="000F25EB">
            <w:pPr>
              <w:jc w:val="center"/>
            </w:pPr>
            <w:r>
              <w:t>Sept.</w:t>
            </w:r>
          </w:p>
          <w:p w14:paraId="7FB0DA31" w14:textId="0F56FD53" w:rsidR="00523DB4" w:rsidRDefault="000D2A43" w:rsidP="000F25EB">
            <w:pPr>
              <w:jc w:val="center"/>
            </w:pPr>
            <w:r>
              <w:t>6, 7</w:t>
            </w:r>
          </w:p>
        </w:tc>
        <w:tc>
          <w:tcPr>
            <w:tcW w:w="4410" w:type="dxa"/>
          </w:tcPr>
          <w:p w14:paraId="3EAF813D" w14:textId="55432419" w:rsidR="00523DB4" w:rsidRPr="00995B97" w:rsidRDefault="00C43215" w:rsidP="00523DB4">
            <w:pPr>
              <w:rPr>
                <w:b/>
              </w:rPr>
            </w:pPr>
            <w:r>
              <w:rPr>
                <w:b/>
              </w:rPr>
              <w:t xml:space="preserve">1.5 </w:t>
            </w:r>
            <w:r w:rsidR="0058421E" w:rsidRPr="00995B97">
              <w:rPr>
                <w:b/>
              </w:rPr>
              <w:t xml:space="preserve">Global Issues </w:t>
            </w:r>
            <w:r w:rsidR="00215943" w:rsidRPr="00995B97">
              <w:rPr>
                <w:b/>
              </w:rPr>
              <w:t>–</w:t>
            </w:r>
            <w:r w:rsidR="0058421E" w:rsidRPr="00995B97">
              <w:rPr>
                <w:b/>
              </w:rPr>
              <w:t xml:space="preserve"> Physical</w:t>
            </w:r>
            <w:r w:rsidR="00215943" w:rsidRPr="00995B97">
              <w:rPr>
                <w:b/>
              </w:rPr>
              <w:t xml:space="preserve"> </w:t>
            </w:r>
          </w:p>
          <w:p w14:paraId="0FBD039D" w14:textId="5969B022" w:rsidR="00AA4A4A" w:rsidRDefault="00723E3F" w:rsidP="00AA4A4A">
            <w:pPr>
              <w:pStyle w:val="ListParagraph"/>
              <w:numPr>
                <w:ilvl w:val="0"/>
                <w:numId w:val="6"/>
              </w:numPr>
            </w:pPr>
            <w:r>
              <w:t>Climate issues</w:t>
            </w:r>
          </w:p>
          <w:p w14:paraId="4696F1DA" w14:textId="14E5BABF" w:rsidR="00523DB4" w:rsidRDefault="00723E3F" w:rsidP="00523DB4">
            <w:pPr>
              <w:pStyle w:val="ListParagraph"/>
              <w:numPr>
                <w:ilvl w:val="0"/>
                <w:numId w:val="6"/>
              </w:numPr>
            </w:pPr>
            <w:r>
              <w:t xml:space="preserve">Water and air pollution </w:t>
            </w:r>
          </w:p>
          <w:p w14:paraId="637B2A8D" w14:textId="77777777" w:rsidR="00723E3F" w:rsidRDefault="00723E3F" w:rsidP="00523DB4">
            <w:pPr>
              <w:pStyle w:val="ListParagraph"/>
              <w:numPr>
                <w:ilvl w:val="0"/>
                <w:numId w:val="6"/>
              </w:numPr>
            </w:pPr>
            <w:r>
              <w:t>Deforestation</w:t>
            </w:r>
          </w:p>
          <w:p w14:paraId="6DFDC950" w14:textId="071C4EF9" w:rsidR="00723E3F" w:rsidRDefault="00723E3F" w:rsidP="00523DB4">
            <w:pPr>
              <w:pStyle w:val="ListParagraph"/>
              <w:numPr>
                <w:ilvl w:val="0"/>
                <w:numId w:val="6"/>
              </w:numPr>
            </w:pPr>
            <w:r>
              <w:t>Natural Disasters</w:t>
            </w:r>
          </w:p>
        </w:tc>
        <w:tc>
          <w:tcPr>
            <w:tcW w:w="5222" w:type="dxa"/>
          </w:tcPr>
          <w:p w14:paraId="4445444A" w14:textId="77777777" w:rsidR="00FA5E75" w:rsidRDefault="00FA5E75" w:rsidP="005D3D7B">
            <w:pPr>
              <w:pStyle w:val="NoSpacing"/>
            </w:pPr>
          </w:p>
          <w:p w14:paraId="305994D7" w14:textId="77777777" w:rsidR="005D3D7B" w:rsidRDefault="005D3D7B" w:rsidP="005D3D7B">
            <w:pPr>
              <w:pStyle w:val="NoSpacing"/>
            </w:pPr>
          </w:p>
          <w:p w14:paraId="77AFBA4B" w14:textId="77777777" w:rsidR="005D3D7B" w:rsidRDefault="005D3D7B" w:rsidP="005D3D7B">
            <w:pPr>
              <w:pStyle w:val="NoSpacing"/>
            </w:pPr>
          </w:p>
          <w:p w14:paraId="2B8AC64F" w14:textId="77777777" w:rsidR="005D3D7B" w:rsidRDefault="005D3D7B" w:rsidP="005D3D7B">
            <w:pPr>
              <w:pStyle w:val="NoSpacing"/>
            </w:pPr>
          </w:p>
          <w:p w14:paraId="0C34C5ED" w14:textId="77777777" w:rsidR="005D3D7B" w:rsidRPr="005D3D7B" w:rsidRDefault="005D3D7B" w:rsidP="005D3D7B">
            <w:pPr>
              <w:pStyle w:val="NoSpacing"/>
            </w:pPr>
          </w:p>
        </w:tc>
      </w:tr>
      <w:tr w:rsidR="00523DB4" w14:paraId="50321C6D" w14:textId="5F99D90E" w:rsidTr="005D3D7B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6A67E" w14:textId="27C90872" w:rsidR="00523DB4" w:rsidRDefault="00523DB4" w:rsidP="000F25EB">
            <w:pPr>
              <w:jc w:val="center"/>
            </w:pPr>
            <w:r>
              <w:t>Sept.</w:t>
            </w:r>
          </w:p>
          <w:p w14:paraId="08ADF589" w14:textId="6BE36CA7" w:rsidR="00523DB4" w:rsidRDefault="000D2A43" w:rsidP="000F25EB">
            <w:pPr>
              <w:jc w:val="center"/>
            </w:pPr>
            <w:r>
              <w:t>10, 11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87C3A27" w14:textId="0BCCA4D5" w:rsidR="00523DB4" w:rsidRPr="00995B97" w:rsidRDefault="00C43215" w:rsidP="00523DB4">
            <w:pPr>
              <w:rPr>
                <w:b/>
              </w:rPr>
            </w:pPr>
            <w:r>
              <w:rPr>
                <w:b/>
              </w:rPr>
              <w:t xml:space="preserve">1.6 </w:t>
            </w:r>
            <w:r w:rsidR="00215943" w:rsidRPr="00995B97">
              <w:rPr>
                <w:b/>
              </w:rPr>
              <w:t>Culture, Politics, Economics</w:t>
            </w:r>
          </w:p>
          <w:p w14:paraId="506D90D2" w14:textId="7F875671" w:rsidR="00274FCC" w:rsidRDefault="00FA5E75" w:rsidP="00274FCC">
            <w:pPr>
              <w:pStyle w:val="ListParagraph"/>
              <w:numPr>
                <w:ilvl w:val="0"/>
                <w:numId w:val="7"/>
              </w:numPr>
            </w:pPr>
            <w:r>
              <w:t>How culture is learned</w:t>
            </w:r>
          </w:p>
          <w:p w14:paraId="060C1CC6" w14:textId="77777777" w:rsidR="00523DB4" w:rsidRDefault="00FA5E75" w:rsidP="00523DB4">
            <w:pPr>
              <w:pStyle w:val="ListParagraph"/>
              <w:numPr>
                <w:ilvl w:val="0"/>
                <w:numId w:val="7"/>
              </w:numPr>
            </w:pPr>
            <w:r>
              <w:t>Political systems in the world</w:t>
            </w:r>
          </w:p>
          <w:p w14:paraId="14B1405F" w14:textId="780F29AF" w:rsidR="00FA5E75" w:rsidRDefault="00FA5E75" w:rsidP="00523DB4">
            <w:pPr>
              <w:pStyle w:val="ListParagraph"/>
              <w:numPr>
                <w:ilvl w:val="0"/>
                <w:numId w:val="7"/>
              </w:numPr>
            </w:pPr>
            <w:r>
              <w:t>Economic systems in the world</w:t>
            </w: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14:paraId="05E6904E" w14:textId="77777777" w:rsidR="00523DB4" w:rsidRDefault="00523DB4" w:rsidP="005D3D7B">
            <w:pPr>
              <w:pStyle w:val="NoSpacing"/>
            </w:pPr>
          </w:p>
          <w:p w14:paraId="793ABE60" w14:textId="77777777" w:rsidR="005D3D7B" w:rsidRDefault="005D3D7B" w:rsidP="005D3D7B">
            <w:pPr>
              <w:pStyle w:val="NoSpacing"/>
            </w:pPr>
          </w:p>
          <w:p w14:paraId="5DA651FF" w14:textId="77777777" w:rsidR="005D3D7B" w:rsidRDefault="005D3D7B" w:rsidP="005D3D7B">
            <w:pPr>
              <w:pStyle w:val="NoSpacing"/>
            </w:pPr>
          </w:p>
          <w:p w14:paraId="50A49DD8" w14:textId="77777777" w:rsidR="005D3D7B" w:rsidRDefault="005D3D7B" w:rsidP="005D3D7B">
            <w:pPr>
              <w:pStyle w:val="NoSpacing"/>
            </w:pPr>
          </w:p>
          <w:p w14:paraId="2C28E4A0" w14:textId="45C37005" w:rsidR="005D3D7B" w:rsidRPr="005D3D7B" w:rsidRDefault="005D3D7B" w:rsidP="005D3D7B">
            <w:pPr>
              <w:pStyle w:val="NoSpacing"/>
            </w:pPr>
          </w:p>
        </w:tc>
      </w:tr>
    </w:tbl>
    <w:p w14:paraId="776592CE" w14:textId="77777777" w:rsidR="005D3D7B" w:rsidRDefault="005D3D7B"/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988"/>
        <w:gridCol w:w="4410"/>
        <w:gridCol w:w="5222"/>
      </w:tblGrid>
      <w:tr w:rsidR="005D3D7B" w14:paraId="46764EDB" w14:textId="77777777" w:rsidTr="005D3D7B">
        <w:trPr>
          <w:trHeight w:val="71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5CC9" w14:textId="4455DA64" w:rsidR="005D3D7B" w:rsidRDefault="005D3D7B" w:rsidP="005D3D7B">
            <w:pPr>
              <w:jc w:val="center"/>
            </w:pPr>
            <w:r w:rsidRPr="00DB6519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C6144" w14:textId="2CA7FBBB" w:rsidR="005D3D7B" w:rsidRPr="00995B97" w:rsidRDefault="005D3D7B" w:rsidP="005D3D7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Daily Schedule</w:t>
            </w: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C23CD" w14:textId="437100C3" w:rsidR="005D3D7B" w:rsidRPr="005D3D7B" w:rsidRDefault="005D3D7B" w:rsidP="005D3D7B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Learning Target</w:t>
            </w:r>
          </w:p>
        </w:tc>
      </w:tr>
      <w:tr w:rsidR="00523DB4" w14:paraId="592C03BF" w14:textId="37D78F3D" w:rsidTr="005D3D7B">
        <w:trPr>
          <w:trHeight w:val="117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95F2F" w14:textId="19B884D0" w:rsidR="00523DB4" w:rsidRDefault="00523DB4" w:rsidP="000F25EB">
            <w:pPr>
              <w:jc w:val="center"/>
            </w:pPr>
            <w:r>
              <w:t>Sept.</w:t>
            </w:r>
          </w:p>
          <w:p w14:paraId="244562E5" w14:textId="49686236" w:rsidR="00523DB4" w:rsidRDefault="000D2A43" w:rsidP="000F25EB">
            <w:pPr>
              <w:jc w:val="center"/>
            </w:pPr>
            <w:r>
              <w:t>12, 13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B483CAC" w14:textId="44DC3960" w:rsidR="00523DB4" w:rsidRPr="00995B97" w:rsidRDefault="00C43215" w:rsidP="00523DB4">
            <w:pPr>
              <w:rPr>
                <w:b/>
              </w:rPr>
            </w:pPr>
            <w:r>
              <w:rPr>
                <w:b/>
              </w:rPr>
              <w:t xml:space="preserve">1.7 </w:t>
            </w:r>
            <w:bookmarkStart w:id="0" w:name="_GoBack"/>
            <w:bookmarkEnd w:id="0"/>
            <w:r w:rsidR="00215943" w:rsidRPr="00995B97">
              <w:rPr>
                <w:b/>
              </w:rPr>
              <w:t xml:space="preserve">Global Issues – Human </w:t>
            </w:r>
          </w:p>
          <w:p w14:paraId="038668F0" w14:textId="77777777" w:rsidR="00523DB4" w:rsidRDefault="00723E3F" w:rsidP="00FA5E75">
            <w:pPr>
              <w:pStyle w:val="ListParagraph"/>
              <w:numPr>
                <w:ilvl w:val="0"/>
                <w:numId w:val="8"/>
              </w:numPr>
            </w:pPr>
            <w:r>
              <w:t>Refugees</w:t>
            </w:r>
          </w:p>
          <w:p w14:paraId="4C39E10A" w14:textId="77777777" w:rsidR="00723E3F" w:rsidRDefault="00723E3F" w:rsidP="00FA5E75">
            <w:pPr>
              <w:pStyle w:val="ListParagraph"/>
              <w:numPr>
                <w:ilvl w:val="0"/>
                <w:numId w:val="8"/>
              </w:numPr>
            </w:pPr>
            <w:r>
              <w:t>Racism</w:t>
            </w:r>
          </w:p>
          <w:p w14:paraId="14EFB659" w14:textId="4B5EEC1A" w:rsidR="00723E3F" w:rsidRDefault="00723E3F" w:rsidP="00567824">
            <w:pPr>
              <w:pStyle w:val="ListParagraph"/>
              <w:numPr>
                <w:ilvl w:val="0"/>
                <w:numId w:val="8"/>
              </w:numPr>
            </w:pPr>
            <w:r>
              <w:t>Gender bias</w:t>
            </w: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14:paraId="639EEB14" w14:textId="77777777" w:rsidR="00523DB4" w:rsidRPr="005D3D7B" w:rsidRDefault="00523DB4" w:rsidP="005D3D7B">
            <w:pPr>
              <w:pStyle w:val="NoSpacing"/>
            </w:pPr>
          </w:p>
        </w:tc>
      </w:tr>
      <w:tr w:rsidR="000D2A43" w14:paraId="26960B86" w14:textId="77777777" w:rsidTr="005D3D7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6FFDD" w14:textId="41427523" w:rsidR="000D2A43" w:rsidRDefault="000D2A43" w:rsidP="000D2A43">
            <w:pPr>
              <w:jc w:val="center"/>
            </w:pPr>
            <w:r>
              <w:t>Sept.</w:t>
            </w:r>
          </w:p>
          <w:p w14:paraId="248CA843" w14:textId="2D948DDE" w:rsidR="000D2A43" w:rsidRDefault="000D2A43" w:rsidP="000D2A43">
            <w:pPr>
              <w:jc w:val="center"/>
            </w:pPr>
            <w:r>
              <w:t>14, 17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350CACE" w14:textId="77777777" w:rsidR="000D2A43" w:rsidRPr="00995B97" w:rsidRDefault="000B29A8" w:rsidP="00523DB4">
            <w:pPr>
              <w:rPr>
                <w:b/>
              </w:rPr>
            </w:pPr>
            <w:r w:rsidRPr="00995B97">
              <w:rPr>
                <w:b/>
              </w:rPr>
              <w:t>Historical Skills Introduction</w:t>
            </w:r>
          </w:p>
          <w:p w14:paraId="2634A0D8" w14:textId="4C0B42A7" w:rsidR="005D3D7B" w:rsidRDefault="005D3D7B" w:rsidP="005D3D7B">
            <w:pPr>
              <w:pStyle w:val="ListParagraph"/>
              <w:numPr>
                <w:ilvl w:val="0"/>
                <w:numId w:val="11"/>
              </w:numPr>
            </w:pPr>
            <w:r>
              <w:t>Sourcing</w:t>
            </w:r>
          </w:p>
          <w:p w14:paraId="63EC0E8D" w14:textId="1DE5EAAF" w:rsidR="000B29A8" w:rsidRDefault="005D3D7B" w:rsidP="005D3D7B">
            <w:pPr>
              <w:pStyle w:val="ListParagraph"/>
              <w:numPr>
                <w:ilvl w:val="0"/>
                <w:numId w:val="11"/>
              </w:numPr>
            </w:pPr>
            <w:r>
              <w:t xml:space="preserve">Corroboration </w:t>
            </w:r>
          </w:p>
          <w:p w14:paraId="431FCF08" w14:textId="3352AB11" w:rsidR="005D3D7B" w:rsidRDefault="005D3D7B" w:rsidP="005D3D7B">
            <w:pPr>
              <w:pStyle w:val="ListParagraph"/>
              <w:numPr>
                <w:ilvl w:val="0"/>
                <w:numId w:val="11"/>
              </w:numPr>
            </w:pPr>
            <w:r>
              <w:t>Contextualization</w:t>
            </w: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14:paraId="0EBDE479" w14:textId="77777777" w:rsidR="000D2A43" w:rsidRDefault="000D2A43" w:rsidP="005D3D7B">
            <w:pPr>
              <w:pStyle w:val="NoSpacing"/>
            </w:pPr>
          </w:p>
          <w:p w14:paraId="25F29E58" w14:textId="77777777" w:rsidR="005D3D7B" w:rsidRDefault="005D3D7B" w:rsidP="005D3D7B">
            <w:pPr>
              <w:pStyle w:val="NoSpacing"/>
            </w:pPr>
          </w:p>
          <w:p w14:paraId="67B16C22" w14:textId="77777777" w:rsidR="005D3D7B" w:rsidRDefault="005D3D7B" w:rsidP="005D3D7B">
            <w:pPr>
              <w:pStyle w:val="NoSpacing"/>
            </w:pPr>
          </w:p>
          <w:p w14:paraId="1C8E5036" w14:textId="77777777" w:rsidR="005D3D7B" w:rsidRDefault="005D3D7B" w:rsidP="005D3D7B">
            <w:pPr>
              <w:pStyle w:val="NoSpacing"/>
            </w:pPr>
          </w:p>
          <w:p w14:paraId="365644B1" w14:textId="75AD3A98" w:rsidR="005D3D7B" w:rsidRPr="005D3D7B" w:rsidRDefault="005D3D7B" w:rsidP="005D3D7B">
            <w:pPr>
              <w:pStyle w:val="NoSpacing"/>
            </w:pPr>
          </w:p>
        </w:tc>
      </w:tr>
    </w:tbl>
    <w:p w14:paraId="64C0A2D2" w14:textId="71F73254" w:rsidR="000B29A8" w:rsidRDefault="000B29A8" w:rsidP="000B29A8">
      <w:pPr>
        <w:ind w:left="-90"/>
        <w:jc w:val="center"/>
        <w:rPr>
          <w:rFonts w:ascii="Abadi MT Condensed Extra Bold" w:hAnsi="Abadi MT Condensed Extra Bold"/>
          <w:b/>
          <w:sz w:val="28"/>
        </w:rPr>
      </w:pPr>
    </w:p>
    <w:p w14:paraId="10732BB0" w14:textId="77777777" w:rsidR="005D3D7B" w:rsidRDefault="005D3D7B" w:rsidP="000B29A8">
      <w:pPr>
        <w:ind w:left="-90"/>
        <w:jc w:val="center"/>
        <w:rPr>
          <w:rFonts w:ascii="Abadi MT Condensed Extra Bold" w:hAnsi="Abadi MT Condensed Extra Bold"/>
          <w:b/>
          <w:sz w:val="28"/>
        </w:rPr>
      </w:pPr>
    </w:p>
    <w:p w14:paraId="18690861" w14:textId="77777777" w:rsidR="005D3D7B" w:rsidRDefault="005D3D7B" w:rsidP="000B29A8">
      <w:pPr>
        <w:ind w:left="-90"/>
        <w:jc w:val="center"/>
        <w:rPr>
          <w:rFonts w:ascii="Abadi MT Condensed Extra Bold" w:hAnsi="Abadi MT Condensed Extra Bold"/>
          <w:b/>
          <w:sz w:val="28"/>
        </w:rPr>
      </w:pPr>
    </w:p>
    <w:p w14:paraId="0B9A4304" w14:textId="2BC931C8" w:rsidR="000B29A8" w:rsidRDefault="000B29A8" w:rsidP="00EF741D">
      <w:pPr>
        <w:ind w:left="-90"/>
        <w:jc w:val="center"/>
        <w:rPr>
          <w:rFonts w:ascii="Abadi MT Condensed Extra Bold" w:hAnsi="Abadi MT Condensed Extra Bold"/>
          <w:b/>
          <w:sz w:val="36"/>
          <w:szCs w:val="36"/>
        </w:rPr>
      </w:pPr>
      <w:r>
        <w:rPr>
          <w:rFonts w:ascii="Abadi MT Condensed Extra Bold" w:hAnsi="Abadi MT Condensed Extra Bold"/>
          <w:b/>
          <w:sz w:val="36"/>
          <w:szCs w:val="36"/>
        </w:rPr>
        <w:t xml:space="preserve">Unit 1 </w:t>
      </w:r>
      <w:r w:rsidRPr="000B29A8">
        <w:rPr>
          <w:rFonts w:ascii="Abadi MT Condensed Extra Bold" w:hAnsi="Abadi MT Condensed Extra Bold"/>
          <w:b/>
          <w:sz w:val="36"/>
          <w:szCs w:val="36"/>
        </w:rPr>
        <w:t>Assessment Schedule</w:t>
      </w:r>
    </w:p>
    <w:p w14:paraId="3D868C75" w14:textId="77777777" w:rsidR="005D3D7B" w:rsidRPr="005D3D7B" w:rsidRDefault="005D3D7B" w:rsidP="00EF741D">
      <w:pPr>
        <w:ind w:left="-90"/>
        <w:jc w:val="center"/>
        <w:rPr>
          <w:rFonts w:ascii="Abadi MT Condensed Extra Bold" w:hAnsi="Abadi MT Condensed Extra Bold"/>
          <w:b/>
          <w:sz w:val="21"/>
          <w:szCs w:val="36"/>
        </w:rPr>
      </w:pPr>
    </w:p>
    <w:tbl>
      <w:tblPr>
        <w:tblStyle w:val="TableGrid"/>
        <w:tblpPr w:leftFromText="180" w:rightFromText="180" w:vertAnchor="text" w:horzAnchor="page" w:tblpX="1090" w:tblpY="18"/>
        <w:tblW w:w="0" w:type="auto"/>
        <w:tblLook w:val="04A0" w:firstRow="1" w:lastRow="0" w:firstColumn="1" w:lastColumn="0" w:noHBand="0" w:noVBand="1"/>
      </w:tblPr>
      <w:tblGrid>
        <w:gridCol w:w="3439"/>
        <w:gridCol w:w="3510"/>
        <w:gridCol w:w="3601"/>
      </w:tblGrid>
      <w:tr w:rsidR="000B29A8" w:rsidRPr="00AB5E36" w14:paraId="042C623F" w14:textId="77777777" w:rsidTr="005D3D7B">
        <w:tc>
          <w:tcPr>
            <w:tcW w:w="3439" w:type="dxa"/>
            <w:shd w:val="clear" w:color="auto" w:fill="D9D9D9" w:themeFill="background1" w:themeFillShade="D9"/>
          </w:tcPr>
          <w:p w14:paraId="795E4E3D" w14:textId="2B18E1BB" w:rsidR="000B29A8" w:rsidRPr="005D3D7B" w:rsidRDefault="000B29A8" w:rsidP="00EF741D">
            <w:pPr>
              <w:jc w:val="center"/>
              <w:rPr>
                <w:b/>
                <w:sz w:val="28"/>
              </w:rPr>
            </w:pPr>
            <w:r w:rsidRPr="005D3D7B">
              <w:rPr>
                <w:b/>
                <w:sz w:val="28"/>
              </w:rPr>
              <w:t>August 22, 23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1EC77E4" w14:textId="1BE5FF12" w:rsidR="000B29A8" w:rsidRPr="005D3D7B" w:rsidRDefault="000B29A8" w:rsidP="00EF741D">
            <w:pPr>
              <w:jc w:val="center"/>
              <w:rPr>
                <w:b/>
                <w:sz w:val="28"/>
              </w:rPr>
            </w:pPr>
            <w:r w:rsidRPr="005D3D7B">
              <w:rPr>
                <w:b/>
                <w:sz w:val="28"/>
              </w:rPr>
              <w:t>August 28, 29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14:paraId="57C037E0" w14:textId="3358F9CF" w:rsidR="000B29A8" w:rsidRPr="005D3D7B" w:rsidRDefault="000B29A8" w:rsidP="00EF741D">
            <w:pPr>
              <w:jc w:val="center"/>
              <w:rPr>
                <w:b/>
                <w:sz w:val="28"/>
              </w:rPr>
            </w:pPr>
            <w:r w:rsidRPr="005D3D7B">
              <w:rPr>
                <w:b/>
                <w:sz w:val="28"/>
              </w:rPr>
              <w:t>September 6,7</w:t>
            </w:r>
          </w:p>
        </w:tc>
      </w:tr>
      <w:tr w:rsidR="000B29A8" w14:paraId="48BD1FE2" w14:textId="77777777" w:rsidTr="005D3D7B">
        <w:trPr>
          <w:trHeight w:val="1007"/>
        </w:trPr>
        <w:tc>
          <w:tcPr>
            <w:tcW w:w="3439" w:type="dxa"/>
            <w:vAlign w:val="center"/>
          </w:tcPr>
          <w:p w14:paraId="3B53D21F" w14:textId="71C78D3B" w:rsidR="000B29A8" w:rsidRDefault="005D3D7B" w:rsidP="005D3D7B">
            <w:pPr>
              <w:pStyle w:val="ListParagraph"/>
              <w:numPr>
                <w:ilvl w:val="1"/>
                <w:numId w:val="12"/>
              </w:numPr>
              <w:jc w:val="center"/>
            </w:pPr>
            <w:r>
              <w:t>Continents and Oceans</w:t>
            </w:r>
          </w:p>
          <w:p w14:paraId="35C1C482" w14:textId="0F82023E" w:rsidR="005D3D7B" w:rsidRDefault="005D3D7B" w:rsidP="005D3D7B">
            <w:pPr>
              <w:jc w:val="center"/>
            </w:pPr>
            <w:r>
              <w:t>Map Quiz</w:t>
            </w:r>
          </w:p>
        </w:tc>
        <w:tc>
          <w:tcPr>
            <w:tcW w:w="3510" w:type="dxa"/>
            <w:vAlign w:val="center"/>
          </w:tcPr>
          <w:p w14:paraId="6E6D5993" w14:textId="4F8F0A2F" w:rsidR="005D3D7B" w:rsidRDefault="000B29A8" w:rsidP="005D3D7B">
            <w:pPr>
              <w:jc w:val="center"/>
            </w:pPr>
            <w:r>
              <w:t xml:space="preserve">1.2 </w:t>
            </w:r>
            <w:r w:rsidR="005D3D7B">
              <w:t>Latitude</w:t>
            </w:r>
            <w:r w:rsidR="005D3D7B">
              <w:t xml:space="preserve"> &amp; 1.3 </w:t>
            </w:r>
            <w:r>
              <w:t xml:space="preserve">Longitude </w:t>
            </w:r>
          </w:p>
          <w:p w14:paraId="3F6E97EE" w14:textId="74124D8B" w:rsidR="000B29A8" w:rsidRPr="005D3D7B" w:rsidRDefault="000B29A8" w:rsidP="00EF741D">
            <w:pPr>
              <w:jc w:val="center"/>
            </w:pPr>
            <w:r w:rsidRPr="005D3D7B">
              <w:t>Skills Assessment</w:t>
            </w:r>
          </w:p>
        </w:tc>
        <w:tc>
          <w:tcPr>
            <w:tcW w:w="3601" w:type="dxa"/>
            <w:vAlign w:val="center"/>
          </w:tcPr>
          <w:p w14:paraId="11ADBDB3" w14:textId="77777777" w:rsidR="005D3D7B" w:rsidRDefault="000B29A8" w:rsidP="00EF741D">
            <w:pPr>
              <w:jc w:val="center"/>
            </w:pPr>
            <w:r>
              <w:t xml:space="preserve">1.4 – Climate Zone </w:t>
            </w:r>
          </w:p>
          <w:p w14:paraId="10C74C0C" w14:textId="68BD991A" w:rsidR="000B29A8" w:rsidRDefault="005D3D7B" w:rsidP="00EF741D">
            <w:pPr>
              <w:jc w:val="center"/>
            </w:pPr>
            <w:r>
              <w:t>Bubble Sheet</w:t>
            </w:r>
          </w:p>
        </w:tc>
      </w:tr>
    </w:tbl>
    <w:p w14:paraId="20F87EEB" w14:textId="77777777" w:rsidR="0058421E" w:rsidRDefault="0058421E"/>
    <w:sectPr w:rsidR="0058421E" w:rsidSect="009B0A1A">
      <w:pgSz w:w="12240" w:h="15840"/>
      <w:pgMar w:top="99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68E3"/>
    <w:multiLevelType w:val="hybridMultilevel"/>
    <w:tmpl w:val="209C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5FF"/>
    <w:multiLevelType w:val="hybridMultilevel"/>
    <w:tmpl w:val="6186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B3E68"/>
    <w:multiLevelType w:val="multilevel"/>
    <w:tmpl w:val="C7B8805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4C6AD4"/>
    <w:multiLevelType w:val="hybridMultilevel"/>
    <w:tmpl w:val="EF74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B5F7C"/>
    <w:multiLevelType w:val="hybridMultilevel"/>
    <w:tmpl w:val="E226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428AA"/>
    <w:multiLevelType w:val="hybridMultilevel"/>
    <w:tmpl w:val="98F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4357A"/>
    <w:multiLevelType w:val="hybridMultilevel"/>
    <w:tmpl w:val="8398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B7F13"/>
    <w:multiLevelType w:val="hybridMultilevel"/>
    <w:tmpl w:val="3864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0BBE"/>
    <w:multiLevelType w:val="hybridMultilevel"/>
    <w:tmpl w:val="C27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144B8"/>
    <w:multiLevelType w:val="hybridMultilevel"/>
    <w:tmpl w:val="0176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E6B76"/>
    <w:multiLevelType w:val="hybridMultilevel"/>
    <w:tmpl w:val="BEB0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264A6"/>
    <w:multiLevelType w:val="hybridMultilevel"/>
    <w:tmpl w:val="14C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09"/>
    <w:rsid w:val="000374CE"/>
    <w:rsid w:val="000B29A8"/>
    <w:rsid w:val="000C5D82"/>
    <w:rsid w:val="000D2A43"/>
    <w:rsid w:val="000D657E"/>
    <w:rsid w:val="000F25EB"/>
    <w:rsid w:val="00150B14"/>
    <w:rsid w:val="001E77F2"/>
    <w:rsid w:val="00215943"/>
    <w:rsid w:val="00226EC3"/>
    <w:rsid w:val="0023094E"/>
    <w:rsid w:val="00271619"/>
    <w:rsid w:val="00274FCC"/>
    <w:rsid w:val="002C5373"/>
    <w:rsid w:val="002E2583"/>
    <w:rsid w:val="002F2DD3"/>
    <w:rsid w:val="002F6D7C"/>
    <w:rsid w:val="00322E40"/>
    <w:rsid w:val="003C4C44"/>
    <w:rsid w:val="004221CC"/>
    <w:rsid w:val="00422719"/>
    <w:rsid w:val="00441677"/>
    <w:rsid w:val="004523D0"/>
    <w:rsid w:val="00457A90"/>
    <w:rsid w:val="00463545"/>
    <w:rsid w:val="0047016B"/>
    <w:rsid w:val="004D0687"/>
    <w:rsid w:val="005069C2"/>
    <w:rsid w:val="00523DB4"/>
    <w:rsid w:val="00567824"/>
    <w:rsid w:val="0058421E"/>
    <w:rsid w:val="0059182C"/>
    <w:rsid w:val="005D3D7B"/>
    <w:rsid w:val="00632A39"/>
    <w:rsid w:val="00670209"/>
    <w:rsid w:val="006E4188"/>
    <w:rsid w:val="0072129B"/>
    <w:rsid w:val="00723E3F"/>
    <w:rsid w:val="007328EF"/>
    <w:rsid w:val="007C5A16"/>
    <w:rsid w:val="0080020C"/>
    <w:rsid w:val="00802DF7"/>
    <w:rsid w:val="00992248"/>
    <w:rsid w:val="00995B97"/>
    <w:rsid w:val="009A1F61"/>
    <w:rsid w:val="009B0A1A"/>
    <w:rsid w:val="00A63EE2"/>
    <w:rsid w:val="00A87F8A"/>
    <w:rsid w:val="00AA4A4A"/>
    <w:rsid w:val="00AD1607"/>
    <w:rsid w:val="00B74C62"/>
    <w:rsid w:val="00B916C5"/>
    <w:rsid w:val="00C4200E"/>
    <w:rsid w:val="00C43215"/>
    <w:rsid w:val="00C72320"/>
    <w:rsid w:val="00C96CEB"/>
    <w:rsid w:val="00CF7203"/>
    <w:rsid w:val="00D320C9"/>
    <w:rsid w:val="00DB6519"/>
    <w:rsid w:val="00DB7497"/>
    <w:rsid w:val="00DD18C0"/>
    <w:rsid w:val="00DF07F2"/>
    <w:rsid w:val="00EB36F6"/>
    <w:rsid w:val="00EB6FAF"/>
    <w:rsid w:val="00ED2AA9"/>
    <w:rsid w:val="00ED2D70"/>
    <w:rsid w:val="00EE3844"/>
    <w:rsid w:val="00EF741D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373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7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D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Belnap</dc:creator>
  <cp:keywords/>
  <dc:description/>
  <cp:lastModifiedBy>Ashley Belnap</cp:lastModifiedBy>
  <cp:revision>38</cp:revision>
  <cp:lastPrinted>2016-08-18T18:34:00Z</cp:lastPrinted>
  <dcterms:created xsi:type="dcterms:W3CDTF">2015-08-13T19:37:00Z</dcterms:created>
  <dcterms:modified xsi:type="dcterms:W3CDTF">2018-08-13T01:38:00Z</dcterms:modified>
</cp:coreProperties>
</file>